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2713CA1E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1 db 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KONYHAI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LEGALÁBB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0 000 FT ÉRTÉKBEN</w:t>
      </w:r>
    </w:p>
    <w:p w14:paraId="15C2D3B2" w14:textId="2EE3F6A4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AJÁNDÉKOD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400g NUTELLA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449FA96" w14:textId="77777777" w:rsidR="002843FF" w:rsidRDefault="0011227B" w:rsidP="002843F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VÁSÁROLJ 1 db TEFAL KONYHAI TERMÉKET LEGALÁBB 10 000 FT ÉRTÉKBEN</w:t>
      </w:r>
    </w:p>
    <w:p w14:paraId="336D7421" w14:textId="151F1B78" w:rsidR="0011227B" w:rsidRPr="004F65E6" w:rsidRDefault="002843FF" w:rsidP="002843FF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AJÁNDÉKOD EGY 400 mg NUTELLA</w:t>
      </w:r>
      <w:r w:rsidR="00455CCC">
        <w:rPr>
          <w:rFonts w:ascii="Garamond" w:hAnsi="Garamond"/>
          <w:color w:val="000000" w:themeColor="text1"/>
        </w:rPr>
        <w:t xml:space="preserve">” elnevezésű </w:t>
      </w:r>
      <w:r w:rsidR="00C04378">
        <w:rPr>
          <w:rFonts w:ascii="Garamond" w:hAnsi="Garamond"/>
          <w:color w:val="000000" w:themeColor="text1"/>
        </w:rPr>
        <w:t>promóció</w:t>
      </w:r>
      <w:r w:rsidR="0011227B"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="0011227B"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="0011227B"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="0011227B"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="0011227B"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="0011227B"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="0011227B" w:rsidRPr="00B17144">
        <w:rPr>
          <w:rFonts w:ascii="Garamond" w:hAnsi="Garamond"/>
          <w:color w:val="000000" w:themeColor="text1"/>
        </w:rPr>
        <w:t xml:space="preserve"> (székhely</w:t>
      </w:r>
      <w:r w:rsidR="0011227B"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="0011227B"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="0011227B"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="0011227B"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="0011227B"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6FC3C698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 Konyhai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terméket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minimum bruttó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 xml:space="preserve">0 000 Ft azaz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tíz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ezer forint értékben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promo.tefal.hu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0370A93C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111478" w:rsidRPr="00111478">
          <w:rPr>
            <w:rFonts w:ascii="Garamond" w:eastAsia="Times New Roman" w:hAnsi="Garamond" w:cs="Times New Roman"/>
            <w:color w:val="000000" w:themeColor="text1"/>
            <w:lang w:eastAsia="hu-HU"/>
          </w:rPr>
          <w:t>tefalpromocio@lauritzen.hu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0D5BEF61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minimum bruttó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0 000 forint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értékben vásárolt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 KONYHAI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vagy blokk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darab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400g NUTELLA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03888CCA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7BB3176B" w14:textId="33BAB310" w:rsidR="00BA069F" w:rsidRDefault="00BA069F" w:rsidP="00BA069F">
      <w:pPr>
        <w:shd w:val="clear" w:color="auto" w:fill="FFFFFF"/>
      </w:pPr>
      <w:bookmarkStart w:id="0" w:name="_Hlk45269045"/>
      <w:r>
        <w:rPr>
          <w:rFonts w:ascii="Garamond" w:hAnsi="Garamond"/>
          <w:b/>
          <w:bCs/>
          <w:color w:val="000000"/>
          <w:lang w:eastAsia="hu-HU"/>
        </w:rPr>
        <w:t>3. A Promóció időtartama, hatályának vége</w:t>
      </w:r>
    </w:p>
    <w:p w14:paraId="4683E7E3" w14:textId="489D06EC" w:rsidR="00BA069F" w:rsidRDefault="00BA069F" w:rsidP="00BA069F">
      <w:pPr>
        <w:pStyle w:val="PlainText"/>
        <w:jc w:val="both"/>
      </w:pPr>
      <w:r>
        <w:rPr>
          <w:rFonts w:ascii="Garamond" w:hAnsi="Garamond"/>
          <w:color w:val="000000"/>
        </w:rPr>
        <w:t xml:space="preserve">A Promóció </w:t>
      </w:r>
      <w:r>
        <w:rPr>
          <w:rFonts w:ascii="Garamond" w:hAnsi="Garamond"/>
          <w:b/>
          <w:bCs/>
          <w:color w:val="000000"/>
        </w:rPr>
        <w:t xml:space="preserve">2020. </w:t>
      </w:r>
      <w:r w:rsidR="002843FF">
        <w:rPr>
          <w:rFonts w:ascii="Garamond" w:hAnsi="Garamond"/>
          <w:b/>
          <w:bCs/>
          <w:color w:val="000000"/>
        </w:rPr>
        <w:t>szeptember 01</w:t>
      </w:r>
      <w:r>
        <w:rPr>
          <w:rFonts w:ascii="Garamond" w:hAnsi="Garamond"/>
          <w:b/>
          <w:bCs/>
          <w:color w:val="000000"/>
        </w:rPr>
        <w:t xml:space="preserve">. 00 óra 00 perctől (kezdő időpont) 2020. </w:t>
      </w:r>
      <w:r w:rsidR="003C6ACB">
        <w:rPr>
          <w:rFonts w:ascii="Garamond" w:hAnsi="Garamond"/>
          <w:b/>
          <w:bCs/>
          <w:color w:val="000000"/>
        </w:rPr>
        <w:t>december</w:t>
      </w:r>
      <w:r w:rsidR="00BD5051">
        <w:rPr>
          <w:rFonts w:ascii="Garamond" w:hAnsi="Garamond"/>
          <w:b/>
          <w:bCs/>
          <w:color w:val="000000"/>
        </w:rPr>
        <w:t xml:space="preserve"> 31</w:t>
      </w:r>
      <w:r>
        <w:rPr>
          <w:rFonts w:ascii="Garamond" w:hAnsi="Garamond"/>
          <w:b/>
          <w:bCs/>
          <w:color w:val="000000"/>
        </w:rPr>
        <w:t>. 23 óra 59 percig (befejező időpont)</w:t>
      </w:r>
      <w:r>
        <w:rPr>
          <w:rFonts w:ascii="Garamond" w:hAnsi="Garamond"/>
          <w:color w:val="000000"/>
        </w:rPr>
        <w:t xml:space="preserve"> tart, </w:t>
      </w:r>
      <w:r>
        <w:rPr>
          <w:rFonts w:ascii="Garamond" w:hAnsi="Garamond"/>
          <w:b/>
          <w:bCs/>
          <w:color w:val="000000"/>
          <w:u w:val="single"/>
        </w:rPr>
        <w:t>vagy</w:t>
      </w:r>
      <w:r>
        <w:rPr>
          <w:rFonts w:ascii="Garamond" w:hAnsi="Garamond"/>
          <w:color w:val="000000"/>
        </w:rPr>
        <w:t xml:space="preserve"> – amennyiben a Promóciós Ajándék készlete e befejező időpont előtt elfogy – a Promóciós Ajándék </w:t>
      </w:r>
      <w:r>
        <w:rPr>
          <w:rFonts w:ascii="Garamond" w:hAnsi="Garamond"/>
          <w:b/>
          <w:bCs/>
          <w:color w:val="000000"/>
        </w:rPr>
        <w:t>készletének erejéig</w:t>
      </w:r>
      <w:r>
        <w:rPr>
          <w:rFonts w:ascii="Garamond" w:hAnsi="Garamond"/>
          <w:color w:val="000000"/>
        </w:rPr>
        <w:t xml:space="preserve"> tart (továbbiakban: „Promóció Időtartama”). A Promócióban kizárólag csak a 2020. </w:t>
      </w:r>
      <w:r w:rsidR="00593C83">
        <w:rPr>
          <w:rFonts w:ascii="Garamond" w:hAnsi="Garamond"/>
          <w:color w:val="000000"/>
        </w:rPr>
        <w:t>szeptember 1</w:t>
      </w:r>
      <w:r>
        <w:rPr>
          <w:rFonts w:ascii="Garamond" w:hAnsi="Garamond"/>
          <w:color w:val="000000"/>
        </w:rPr>
        <w:t xml:space="preserve">. napjától 2020. </w:t>
      </w:r>
      <w:r w:rsidR="003C6ACB">
        <w:rPr>
          <w:rFonts w:ascii="Garamond" w:hAnsi="Garamond"/>
          <w:color w:val="000000"/>
        </w:rPr>
        <w:t>december</w:t>
      </w:r>
      <w:r w:rsidR="00BD5051">
        <w:rPr>
          <w:rFonts w:ascii="Garamond" w:hAnsi="Garamond"/>
          <w:color w:val="000000"/>
        </w:rPr>
        <w:t xml:space="preserve"> 31</w:t>
      </w:r>
      <w:r>
        <w:rPr>
          <w:rFonts w:ascii="Garamond" w:hAnsi="Garamond"/>
          <w:color w:val="000000"/>
        </w:rPr>
        <w:t xml:space="preserve">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Azon Résztvevők esetében, akik a </w:t>
      </w:r>
      <w:hyperlink r:id="rId14" w:history="1">
        <w:r>
          <w:rPr>
            <w:rStyle w:val="Hyperlink"/>
            <w:rFonts w:ascii="Garamond" w:hAnsi="Garamond"/>
            <w:color w:val="000000"/>
          </w:rPr>
          <w:t>bármely</w:t>
        </w:r>
      </w:hyperlink>
      <w:r>
        <w:rPr>
          <w:rFonts w:ascii="Garamond" w:hAnsi="Garamond"/>
          <w:color w:val="000000"/>
        </w:rPr>
        <w:t>, jelen Szabályzatban jelzett webshopon keresztül vásárolnak a Promóció Időtartama alatt, azonban a Promócióban részt vevő terméket és arra vonatkozó számlát – a választott szállítási mód teljesítési ideje okából – csak a Promóció Időtartama után kapják kézhez, a számla sorszámának feltöltését  202</w:t>
      </w:r>
      <w:r w:rsidR="003C6ACB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3C6ACB">
        <w:rPr>
          <w:rFonts w:ascii="Garamond" w:hAnsi="Garamond"/>
          <w:color w:val="000000"/>
        </w:rPr>
        <w:t>január</w:t>
      </w:r>
      <w:r>
        <w:rPr>
          <w:rFonts w:ascii="Garamond" w:hAnsi="Garamond"/>
          <w:color w:val="000000"/>
        </w:rPr>
        <w:t xml:space="preserve"> 10. napjáig teljesíthetik.</w:t>
      </w:r>
    </w:p>
    <w:bookmarkEnd w:id="0"/>
    <w:p w14:paraId="62ABA29F" w14:textId="2491160C" w:rsidR="00DA664E" w:rsidRDefault="00DA664E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564D6B90" w14:textId="77777777" w:rsidR="000C51F4" w:rsidRPr="006C5BAA" w:rsidRDefault="000C51F4" w:rsidP="000C51F4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6D0790DD" w14:textId="77777777" w:rsidR="000C51F4" w:rsidRPr="00B17144" w:rsidRDefault="000C51F4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0728646C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F36704">
        <w:rPr>
          <w:rFonts w:ascii="Garamond" w:hAnsi="Garamond"/>
          <w:color w:val="000000" w:themeColor="text1"/>
        </w:rPr>
        <w:t>TEFAL Konyhai Kisgépekkel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  <w:r w:rsidR="00C86915">
        <w:rPr>
          <w:rFonts w:ascii="Garamond" w:hAnsi="Garamond"/>
          <w:color w:val="000000" w:themeColor="text1"/>
        </w:rPr>
        <w:t xml:space="preserve">. 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47CBD78A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D621C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t, 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3C6ACB">
        <w:rPr>
          <w:rFonts w:ascii="Garamond" w:eastAsia="Times New Roman" w:hAnsi="Garamond" w:cs="Times New Roman"/>
          <w:color w:val="000000" w:themeColor="text1"/>
          <w:lang w:eastAsia="hu-HU"/>
        </w:rPr>
        <w:t>1. január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30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1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EA5D84" w:rsidRPr="0083219E">
          <w:rPr>
            <w:rStyle w:val="Hyperlink"/>
            <w:rFonts w:ascii="Garamond" w:eastAsia="Times New Roman" w:hAnsi="Garamond" w:cs="Times New Roman"/>
            <w:lang w:eastAsia="hu-HU"/>
          </w:rPr>
          <w:t>tefalpromocio@lauritzen.hu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1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3A9E298C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1478AE" w:rsidRPr="00557C8F">
          <w:rPr>
            <w:rStyle w:val="Hyperlink"/>
            <w:rFonts w:ascii="Garamond" w:eastAsia="Times New Roman" w:hAnsi="Garamond" w:cs="Times New Roman"/>
            <w:lang w:eastAsia="hu-HU"/>
          </w:rPr>
          <w:t>www.promo.tefal.hu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78482DA3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k a Honlapon a megadott technikai instrukciók figyelembevételével, az erre vonatkozó résznél fel kell tölteni </w:t>
      </w:r>
      <w:r w:rsidR="00DD621C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1E496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minimum </w:t>
      </w:r>
      <w:r w:rsidR="00DD621C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0 000 forint értékű 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ermék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DD621C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, azzal, hogy jelen Szabályzat feltételeit minden egyes alkalommal és minden tekintetben, teljes egészében teljesíteni kell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05E43765" w14:textId="29E42EA9" w:rsidR="002A3B24" w:rsidRDefault="002A3B2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1DEC38A" w14:textId="4B1F79E1" w:rsidR="00286337" w:rsidRDefault="00DD621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2" w:name="_GoBack"/>
      <w:bookmarkEnd w:id="2"/>
      <w:r>
        <w:rPr>
          <w:rFonts w:ascii="Garamond" w:eastAsia="Times New Roman" w:hAnsi="Garamond" w:cs="Calibri"/>
          <w:color w:val="000000" w:themeColor="text1"/>
          <w:lang w:eastAsia="hu-HU"/>
        </w:rPr>
        <w:t>400g NUTELLA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3A48DCE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52169853" w14:textId="2C73E725" w:rsidR="003D4606" w:rsidRDefault="00DD621C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DD621C">
        <w:rPr>
          <w:rFonts w:ascii="Garamond" w:eastAsia="Times New Roman" w:hAnsi="Garamond" w:cs="Calibri"/>
          <w:color w:val="000000" w:themeColor="text1"/>
          <w:lang w:eastAsia="hu-HU"/>
        </w:rPr>
        <w:t>Nutella kenhető kakaós mogyorókrém 400 g</w:t>
      </w:r>
    </w:p>
    <w:p w14:paraId="757747F6" w14:textId="77777777" w:rsidR="00DD621C" w:rsidRDefault="00DD621C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ABDBBC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3" w:name="_Hlk45556321"/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bookmarkEnd w:id="3"/>
    <w:p w14:paraId="1BDA466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FCC5163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7C5B069F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4B1A02CA" w14:textId="7E541229" w:rsidR="00D30F87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4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7A49A5CD" w14:textId="1F3C9965" w:rsidR="00CF3F36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2EBADE34" w14:textId="2EBF7B68" w:rsidR="00CF3F36" w:rsidRDefault="00CF3F36" w:rsidP="00CF3F3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5" w:name="_Hlk49247352"/>
      <w:r>
        <w:rPr>
          <w:rFonts w:ascii="Garamond" w:hAnsi="Garamond" w:cs="Calibri"/>
          <w:color w:val="000000" w:themeColor="text1"/>
          <w:sz w:val="22"/>
          <w:szCs w:val="22"/>
        </w:rPr>
        <w:t>7.2. Egy postázási cím 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 küldhető egy ugyanazon postázási címre, amennyiben több promóciós terméket vásárolnak</w:t>
      </w:r>
      <w:r w:rsidR="00B87AA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egy háztartásban, és két alkalommal regisztrálják ugyanazon háztartásban lévő személyek a vásárlásait a promóciós HONLAPON. </w:t>
      </w:r>
    </w:p>
    <w:bookmarkEnd w:id="5"/>
    <w:p w14:paraId="72D57415" w14:textId="51EB49FB" w:rsidR="00CF3F36" w:rsidRPr="00B17144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bookmarkEnd w:id="4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5EC04DC8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CF3F36">
        <w:rPr>
          <w:rFonts w:ascii="Garamond" w:hAnsi="Garamond" w:cs="Calibri"/>
          <w:color w:val="000000" w:themeColor="text1"/>
          <w:sz w:val="22"/>
          <w:szCs w:val="22"/>
        </w:rPr>
        <w:t>3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3A7D29F3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</w:t>
      </w:r>
      <w:r w:rsidR="00187542">
        <w:rPr>
          <w:rFonts w:ascii="Garamond" w:eastAsia="Times New Roman" w:hAnsi="Garamond" w:cs="Calibri"/>
          <w:color w:val="000000" w:themeColor="text1"/>
          <w:lang w:eastAsia="hu-HU"/>
        </w:rPr>
        <w:t>30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54030BB6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87542">
        <w:rPr>
          <w:rFonts w:ascii="Garamond" w:eastAsia="Times New Roman" w:hAnsi="Garamond" w:cs="Times New Roman"/>
          <w:color w:val="000000" w:themeColor="text1"/>
        </w:rPr>
        <w:t>30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valamely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  <w:r w:rsidR="00D13260" w:rsidRPr="00B17144">
        <w:rPr>
          <w:rFonts w:ascii="Garamond" w:hAnsi="Garamond"/>
          <w:color w:val="000000" w:themeColor="text1"/>
        </w:rPr>
        <w:t xml:space="preserve">Valamely kieső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helyébe mindig </w:t>
      </w:r>
      <w:r w:rsidR="00F1179D">
        <w:rPr>
          <w:rFonts w:ascii="Garamond" w:hAnsi="Garamond"/>
          <w:color w:val="000000" w:themeColor="text1"/>
        </w:rPr>
        <w:t xml:space="preserve">a </w:t>
      </w:r>
      <w:r w:rsidR="00D13260" w:rsidRPr="00B17144">
        <w:rPr>
          <w:rFonts w:ascii="Garamond" w:hAnsi="Garamond"/>
          <w:color w:val="000000" w:themeColor="text1"/>
        </w:rPr>
        <w:t xml:space="preserve">soron következő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lép</w:t>
      </w:r>
      <w:r>
        <w:rPr>
          <w:rFonts w:ascii="Garamond" w:hAnsi="Garamond"/>
          <w:color w:val="000000" w:themeColor="text1"/>
        </w:rPr>
        <w:t xml:space="preserve">, amíg az ajándék készlet tart, a Promóció </w:t>
      </w:r>
      <w:r w:rsidR="00C1395E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>dő</w:t>
      </w:r>
      <w:r w:rsidR="00C1395E">
        <w:rPr>
          <w:rFonts w:ascii="Garamond" w:hAnsi="Garamond"/>
          <w:color w:val="000000" w:themeColor="text1"/>
        </w:rPr>
        <w:t>tartamá</w:t>
      </w:r>
      <w:r>
        <w:rPr>
          <w:rFonts w:ascii="Garamond" w:hAnsi="Garamond"/>
          <w:color w:val="000000" w:themeColor="text1"/>
        </w:rPr>
        <w:t>n belül.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B7110B0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0CD8FA99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7" w:history="1">
        <w:r w:rsidRPr="0083219E">
          <w:rPr>
            <w:rStyle w:val="Hyperlink"/>
            <w:rFonts w:ascii="Garamond" w:eastAsia="Times New Roman" w:hAnsi="Garamond" w:cs="Times New Roman"/>
          </w:rPr>
          <w:t>tefalpromocio@lauritzen.hu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6F5F494C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terméklista: </w:t>
      </w:r>
    </w:p>
    <w:p w14:paraId="358BE511" w14:textId="52DF8BC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W w:w="7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6545"/>
      </w:tblGrid>
      <w:tr w:rsidR="00187542" w:rsidRPr="00187542" w14:paraId="08A633C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C3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Ref. szám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F08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Terméknév</w:t>
            </w:r>
          </w:p>
        </w:tc>
      </w:tr>
      <w:tr w:rsidR="00187542" w:rsidRPr="00187542" w14:paraId="0FD4EA8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477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E493SA74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27C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COOK&amp;COOL edénykészlet 10 db</w:t>
            </w:r>
          </w:p>
        </w:tc>
      </w:tr>
      <w:tr w:rsidR="00187542" w:rsidRPr="00187542" w14:paraId="6F0D9F0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5D6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E493S874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4DD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COOK&amp;COOL edénykészlet 8 db</w:t>
            </w:r>
          </w:p>
        </w:tc>
      </w:tr>
      <w:tr w:rsidR="00187542" w:rsidRPr="00187542" w14:paraId="72C5DCD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B81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E493S674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06C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COOK&amp;COOL edénykészlet 6 db</w:t>
            </w:r>
          </w:p>
        </w:tc>
      </w:tr>
      <w:tr w:rsidR="00187542" w:rsidRPr="00187542" w14:paraId="7F3C154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975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G7155S14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CFC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COOK&amp;COOL edénykészlet 5 db</w:t>
            </w:r>
          </w:p>
        </w:tc>
      </w:tr>
      <w:tr w:rsidR="00187542" w:rsidRPr="00187542" w14:paraId="46C75D8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2FA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G718SB74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75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edénykészlet 11 db</w:t>
            </w:r>
          </w:p>
        </w:tc>
      </w:tr>
      <w:tr w:rsidR="00187542" w:rsidRPr="00187542" w14:paraId="75A97F6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718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G718SA74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3C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edénykészlet 10 db</w:t>
            </w:r>
          </w:p>
        </w:tc>
      </w:tr>
      <w:tr w:rsidR="00187542" w:rsidRPr="00187542" w14:paraId="0CA1B64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BE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G719SA74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29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edénykészlet 10 db</w:t>
            </w:r>
          </w:p>
        </w:tc>
      </w:tr>
      <w:tr w:rsidR="00187542" w:rsidRPr="00187542" w14:paraId="188F496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C50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G718S874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A40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edénykészlet 8 db</w:t>
            </w:r>
          </w:p>
        </w:tc>
      </w:tr>
      <w:tr w:rsidR="00187542" w:rsidRPr="00187542" w14:paraId="72684AE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E7D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G719S734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795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edénykészlet 7 db</w:t>
            </w:r>
          </w:p>
        </w:tc>
      </w:tr>
      <w:tr w:rsidR="00187542" w:rsidRPr="00187542" w14:paraId="632F96A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736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G719S674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4CF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edénykészlet 6 db</w:t>
            </w:r>
          </w:p>
        </w:tc>
      </w:tr>
      <w:tr w:rsidR="00187542" w:rsidRPr="00187542" w14:paraId="25A9BEF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1BA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G718S334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AC7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edénykészlet 20+24+28 cm</w:t>
            </w:r>
          </w:p>
        </w:tc>
      </w:tr>
      <w:tr w:rsidR="00187542" w:rsidRPr="00187542" w14:paraId="0269934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3E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G7194455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2C2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fazék fedővel 20cm</w:t>
            </w:r>
          </w:p>
        </w:tc>
      </w:tr>
      <w:tr w:rsidR="00187542" w:rsidRPr="00187542" w14:paraId="19FEF51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8A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G7194655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5FE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DUETTO+ lábas fedővel,24 cm </w:t>
            </w:r>
          </w:p>
        </w:tc>
      </w:tr>
      <w:tr w:rsidR="00187542" w:rsidRPr="00187542" w14:paraId="1EBDE98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F9C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G7197955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4A7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magas fazék fedővel, 22cm</w:t>
            </w:r>
          </w:p>
        </w:tc>
      </w:tr>
      <w:tr w:rsidR="00187542" w:rsidRPr="00187542" w14:paraId="6464553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EB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G7196455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396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DUETTO+ fazék fedéllel, 28 cm</w:t>
            </w:r>
          </w:p>
        </w:tc>
      </w:tr>
      <w:tr w:rsidR="00187542" w:rsidRPr="00187542" w14:paraId="38F3637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1F7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A702SC85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9F3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Intuition edénykészlet 10 db</w:t>
            </w:r>
          </w:p>
        </w:tc>
      </w:tr>
      <w:tr w:rsidR="00187542" w:rsidRPr="00187542" w14:paraId="60B1039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901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A702S885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DE5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Intuition edénykészlet 8 db</w:t>
            </w:r>
          </w:p>
        </w:tc>
      </w:tr>
      <w:tr w:rsidR="00187542" w:rsidRPr="00187542" w14:paraId="0B9470B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D31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A702S685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E0A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Intuition edénykészlet 6 db</w:t>
            </w:r>
          </w:p>
        </w:tc>
      </w:tr>
      <w:tr w:rsidR="00187542" w:rsidRPr="00187542" w14:paraId="2CBC7CF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0B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A7024685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9CF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Intuition lábas fedővel, 24 cm</w:t>
            </w:r>
          </w:p>
        </w:tc>
      </w:tr>
      <w:tr w:rsidR="00187542" w:rsidRPr="00187542" w14:paraId="5501D48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75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A7027985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787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Intuition fazék fedővel, 22 cm</w:t>
            </w:r>
          </w:p>
        </w:tc>
      </w:tr>
      <w:tr w:rsidR="00187542" w:rsidRPr="00187542" w14:paraId="3D5F2DC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B0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H055SC74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59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Elementary edényszett 12 db</w:t>
            </w:r>
          </w:p>
        </w:tc>
      </w:tr>
      <w:tr w:rsidR="00187542" w:rsidRPr="00187542" w14:paraId="0014BC9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B1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H054SA74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680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Elementary edényszett 10 db</w:t>
            </w:r>
          </w:p>
        </w:tc>
      </w:tr>
      <w:tr w:rsidR="00187542" w:rsidRPr="00187542" w14:paraId="443AC7A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DEB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H054S544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690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Elementary edényszett 7 db</w:t>
            </w:r>
          </w:p>
        </w:tc>
      </w:tr>
      <w:tr w:rsidR="00187542" w:rsidRPr="00187542" w14:paraId="5E19521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1B4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B907S774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4E0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SIMPLEO edényszett 7 db</w:t>
            </w:r>
          </w:p>
        </w:tc>
      </w:tr>
      <w:tr w:rsidR="00187542" w:rsidRPr="00187542" w14:paraId="375A08F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DF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B907SA74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3E9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SIMPLEO edényszett 10 db</w:t>
            </w:r>
          </w:p>
        </w:tc>
      </w:tr>
      <w:tr w:rsidR="00187542" w:rsidRPr="00187542" w14:paraId="2B1D1E0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D65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K2481574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26B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Indukciós vízforraló 2,7 l</w:t>
            </w:r>
          </w:p>
        </w:tc>
      </w:tr>
      <w:tr w:rsidR="00187542" w:rsidRPr="00187542" w14:paraId="643EA03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54E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E4754044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CB8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RESERVE C. Triply grill serpenyő 26 cm</w:t>
            </w:r>
          </w:p>
        </w:tc>
      </w:tr>
      <w:tr w:rsidR="00187542" w:rsidRPr="00187542" w14:paraId="761B47F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161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E475S544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BF2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RESERVE C.Triply 8 db-os szett</w:t>
            </w:r>
          </w:p>
        </w:tc>
      </w:tr>
      <w:tr w:rsidR="00187542" w:rsidRPr="00187542" w14:paraId="787EFE4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677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H9038046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CB3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RESERVE C. Magas lábas fedővel 24 cm</w:t>
            </w:r>
          </w:p>
        </w:tc>
      </w:tr>
      <w:tr w:rsidR="00187542" w:rsidRPr="00187542" w14:paraId="33F6AD1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2A0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H9030646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8B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RESERVE C. serpenyő 28 cm</w:t>
            </w:r>
          </w:p>
        </w:tc>
      </w:tr>
      <w:tr w:rsidR="00187542" w:rsidRPr="00187542" w14:paraId="64FE1B2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7F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H9030746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1B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RESERVE C. serpenyő 30 cm</w:t>
            </w:r>
          </w:p>
        </w:tc>
      </w:tr>
      <w:tr w:rsidR="00187542" w:rsidRPr="00187542" w14:paraId="6F1CFCA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495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H9034146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3B7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RESERVE C. grillserpenyő 28x28 cm</w:t>
            </w:r>
          </w:p>
        </w:tc>
      </w:tr>
      <w:tr w:rsidR="00187542" w:rsidRPr="00187542" w14:paraId="60B78C3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89F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H9039246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5C3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RESERVE C. wok serpenyő fedéllel 28 cm</w:t>
            </w:r>
          </w:p>
        </w:tc>
      </w:tr>
      <w:tr w:rsidR="00187542" w:rsidRPr="00187542" w14:paraId="45CD7A6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89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H903S546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CEE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RESERVE C. edényszett 8db</w:t>
            </w:r>
          </w:p>
        </w:tc>
      </w:tr>
      <w:tr w:rsidR="00187542" w:rsidRPr="00187542" w14:paraId="7480094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01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G6050614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5B0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TRATTORIA serpenyő 28 cm</w:t>
            </w:r>
          </w:p>
        </w:tc>
      </w:tr>
      <w:tr w:rsidR="00187542" w:rsidRPr="00187542" w14:paraId="5972EC8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1FD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G6057574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97B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TRATTORIA wok serpenyő fedővel 26 cm</w:t>
            </w:r>
          </w:p>
        </w:tc>
      </w:tr>
      <w:tr w:rsidR="00187542" w:rsidRPr="00187542" w14:paraId="7E77981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B9B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G6054074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07B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TRATTORIA grillserpenyő 26x26 cm</w:t>
            </w:r>
          </w:p>
        </w:tc>
      </w:tr>
      <w:tr w:rsidR="00187542" w:rsidRPr="00187542" w14:paraId="31EB047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15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E2184474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E73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TRATTORIA lábas fedővel 20 cm</w:t>
            </w:r>
          </w:p>
        </w:tc>
      </w:tr>
      <w:tr w:rsidR="00187542" w:rsidRPr="00187542" w14:paraId="2007B95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1B0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E2184674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82F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TRATTORIA lábas fedővel 24 cm</w:t>
            </w:r>
          </w:p>
        </w:tc>
      </w:tr>
      <w:tr w:rsidR="00187542" w:rsidRPr="00187542" w14:paraId="5913A25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F06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E2185374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7E0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TRATTORIA lábas fedővel 28 cm</w:t>
            </w:r>
          </w:p>
        </w:tc>
      </w:tr>
      <w:tr w:rsidR="00187542" w:rsidRPr="00187542" w14:paraId="7F3286F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F4D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E2187274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F69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TRATTORIA alacsony lábas fedővel 28 cm</w:t>
            </w:r>
          </w:p>
        </w:tc>
      </w:tr>
      <w:tr w:rsidR="00187542" w:rsidRPr="00187542" w14:paraId="2D883EB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098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C6200452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385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Expertise serpenyő 24 cm</w:t>
            </w:r>
          </w:p>
        </w:tc>
      </w:tr>
      <w:tr w:rsidR="00187542" w:rsidRPr="00187542" w14:paraId="52C5B8E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AA4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C6200652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322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Expertise serpenyő 28 cm</w:t>
            </w:r>
          </w:p>
        </w:tc>
      </w:tr>
      <w:tr w:rsidR="00187542" w:rsidRPr="00187542" w14:paraId="2858AD6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D2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C6200752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2A1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Expertise serpenyő 30 cm</w:t>
            </w:r>
          </w:p>
        </w:tc>
      </w:tr>
      <w:tr w:rsidR="00187542" w:rsidRPr="00187542" w14:paraId="73CCEBE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D62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C6203852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30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Expertise palacsintasütő serpenyő 25 cm</w:t>
            </w:r>
          </w:p>
        </w:tc>
      </w:tr>
      <w:tr w:rsidR="00187542" w:rsidRPr="00187542" w14:paraId="5831FB4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89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C6201952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99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Expertise wok serpenyő 28 cm</w:t>
            </w:r>
          </w:p>
        </w:tc>
      </w:tr>
      <w:tr w:rsidR="00187542" w:rsidRPr="00187542" w14:paraId="2A562C6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E64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C6204052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372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Expertise grillserpenyő 26x26 cm</w:t>
            </w:r>
          </w:p>
        </w:tc>
      </w:tr>
      <w:tr w:rsidR="00187542" w:rsidRPr="00187542" w14:paraId="306DC55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9B8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C6210452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0B9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TalentPro serpenyő 24 cm</w:t>
            </w:r>
          </w:p>
        </w:tc>
      </w:tr>
      <w:tr w:rsidR="00187542" w:rsidRPr="00187542" w14:paraId="3A98942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A9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C6210552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E4C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TalentPro serpenyő 26 cm</w:t>
            </w:r>
          </w:p>
        </w:tc>
      </w:tr>
      <w:tr w:rsidR="00187542" w:rsidRPr="00187542" w14:paraId="0175774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0D9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C6210652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16C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TalentPro serpenyő 28 cm</w:t>
            </w:r>
          </w:p>
        </w:tc>
      </w:tr>
      <w:tr w:rsidR="00187542" w:rsidRPr="00187542" w14:paraId="5D01701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E3D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C6210752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5FC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TalentPro serpenyő 30 cm</w:t>
            </w:r>
          </w:p>
        </w:tc>
      </w:tr>
      <w:tr w:rsidR="00187542" w:rsidRPr="00187542" w14:paraId="51D852A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E32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C6210852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70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TalentPro serpenyő 32 cm</w:t>
            </w:r>
          </w:p>
        </w:tc>
      </w:tr>
      <w:tr w:rsidR="00187542" w:rsidRPr="00187542" w14:paraId="4862469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94E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C6213852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42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TalentPro palacsintasütő serpenyő 25 cm</w:t>
            </w:r>
          </w:p>
        </w:tc>
      </w:tr>
      <w:tr w:rsidR="00187542" w:rsidRPr="00187542" w14:paraId="58F5A2C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57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C6211952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5A5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TalentPro wok serpenyő 28 cm</w:t>
            </w:r>
          </w:p>
        </w:tc>
      </w:tr>
      <w:tr w:rsidR="00187542" w:rsidRPr="00187542" w14:paraId="3FBFFAE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B11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C6213352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ADE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Talent Pro párolóserpenyő fedővel 26cm</w:t>
            </w:r>
          </w:p>
        </w:tc>
      </w:tr>
      <w:tr w:rsidR="00187542" w:rsidRPr="00187542" w14:paraId="75E2DBD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EE7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C6214052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8CE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TalentPro grillserpenyú 26x26 xm</w:t>
            </w:r>
          </w:p>
        </w:tc>
      </w:tr>
      <w:tr w:rsidR="00187542" w:rsidRPr="00187542" w14:paraId="2F4773B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DA2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G1232353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991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MINERALIA FORCE  nyeles lábas fedővel, 18 cm</w:t>
            </w:r>
          </w:p>
        </w:tc>
      </w:tr>
      <w:tr w:rsidR="00187542" w:rsidRPr="00187542" w14:paraId="0C33F95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69C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G1230553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F4E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MINERALIA FORCE serpenyő 26 cm</w:t>
            </w:r>
          </w:p>
        </w:tc>
      </w:tr>
      <w:tr w:rsidR="00187542" w:rsidRPr="00187542" w14:paraId="1A5E047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286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G1230653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51F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MINERALIA FORCE serpenyő 28 cm</w:t>
            </w:r>
          </w:p>
        </w:tc>
      </w:tr>
      <w:tr w:rsidR="00187542" w:rsidRPr="00187542" w14:paraId="012D078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3D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G1230753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1E3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MINERALIA FORCE serpenyő 30 cm</w:t>
            </w:r>
          </w:p>
        </w:tc>
      </w:tr>
      <w:tr w:rsidR="00187542" w:rsidRPr="00187542" w14:paraId="757A3B2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285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G1231953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10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MINERALIA FORCE wok serpenyő 28 cm</w:t>
            </w:r>
          </w:p>
        </w:tc>
      </w:tr>
      <w:tr w:rsidR="00187542" w:rsidRPr="00187542" w14:paraId="1382C44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03D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G1237753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341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MINERALIA FORCE tapadásmentes wok  26 cm</w:t>
            </w:r>
          </w:p>
        </w:tc>
      </w:tr>
      <w:tr w:rsidR="00187542" w:rsidRPr="00187542" w14:paraId="3957189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A1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G1233253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AB9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MINERALIA FORCE Mineral Force Lábas 24 cm</w:t>
            </w:r>
          </w:p>
        </w:tc>
      </w:tr>
      <w:tr w:rsidR="00187542" w:rsidRPr="00187542" w14:paraId="380C7EB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522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G1243002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F20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TITANIUM FUSION lábas fedõvel, 20 cm </w:t>
            </w:r>
          </w:p>
        </w:tc>
      </w:tr>
      <w:tr w:rsidR="00187542" w:rsidRPr="00187542" w14:paraId="2D58CA6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E5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G1240502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86D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TITANIUM FUSION serpenyő, 26cm</w:t>
            </w:r>
          </w:p>
        </w:tc>
      </w:tr>
      <w:tr w:rsidR="00187542" w:rsidRPr="00187542" w14:paraId="23591C5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2CB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G1240602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CF1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TITANIUM FUSION serpenyő 28 cm</w:t>
            </w:r>
          </w:p>
        </w:tc>
      </w:tr>
      <w:tr w:rsidR="00187542" w:rsidRPr="00187542" w14:paraId="22508C2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FD6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G1240702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BF5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TITANIUM FUSION serpenyő 30 cm</w:t>
            </w:r>
          </w:p>
        </w:tc>
      </w:tr>
      <w:tr w:rsidR="00187542" w:rsidRPr="00187542" w14:paraId="1BF9086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9CD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G1273802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B4B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TITANIUM FUSION palacsintasütő serpenyő 25 cm</w:t>
            </w:r>
          </w:p>
        </w:tc>
      </w:tr>
      <w:tr w:rsidR="00187542" w:rsidRPr="00187542" w14:paraId="2E0F6CC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151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G1241902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B34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TITANIUM FUSION wok 28 cm</w:t>
            </w:r>
          </w:p>
        </w:tc>
      </w:tr>
      <w:tr w:rsidR="00187542" w:rsidRPr="00187542" w14:paraId="1B1A2C2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F5B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G1243202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A0B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TITANIUM FUSION Serpenyő, 24 cm</w:t>
            </w:r>
          </w:p>
        </w:tc>
      </w:tr>
      <w:tr w:rsidR="00187542" w:rsidRPr="00187542" w14:paraId="2BE42DD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8DD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C6820552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721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Character serpenyő 26 cm</w:t>
            </w:r>
          </w:p>
        </w:tc>
      </w:tr>
      <w:tr w:rsidR="00187542" w:rsidRPr="00187542" w14:paraId="2E3D2E8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F4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C6820652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178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Character serpenyő 28 cm</w:t>
            </w:r>
          </w:p>
        </w:tc>
      </w:tr>
      <w:tr w:rsidR="00187542" w:rsidRPr="00187542" w14:paraId="501DCA4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738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C6820752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8EA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Character serpenyő 30 cm</w:t>
            </w:r>
          </w:p>
        </w:tc>
      </w:tr>
      <w:tr w:rsidR="00187542" w:rsidRPr="00187542" w14:paraId="17C25ED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DA5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C6823852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04B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Character palacsintasütő serpenyő 25 cm</w:t>
            </w:r>
          </w:p>
        </w:tc>
      </w:tr>
      <w:tr w:rsidR="00187542" w:rsidRPr="00187542" w14:paraId="1D2667A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EB5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C6821952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4C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Character wok serpenyő 28 cm</w:t>
            </w:r>
          </w:p>
        </w:tc>
      </w:tr>
      <w:tr w:rsidR="00187542" w:rsidRPr="00187542" w14:paraId="4FDB5DA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341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C6824052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8E2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Character grillserpenyő 26x26 cm</w:t>
            </w:r>
          </w:p>
        </w:tc>
      </w:tr>
      <w:tr w:rsidR="00187542" w:rsidRPr="00187542" w14:paraId="6083BE3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010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C6363002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1AD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EVEREST Everest nyeles lábas 20 cm</w:t>
            </w:r>
          </w:p>
        </w:tc>
      </w:tr>
      <w:tr w:rsidR="00187542" w:rsidRPr="00187542" w14:paraId="16359D1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07F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C6360602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9ED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EVEREST serpenyő  28 cm</w:t>
            </w:r>
          </w:p>
        </w:tc>
      </w:tr>
      <w:tr w:rsidR="00187542" w:rsidRPr="00187542" w14:paraId="691BFB5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EA5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C6360802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404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EVEREST serpenyő  32 cm</w:t>
            </w:r>
          </w:p>
        </w:tc>
      </w:tr>
      <w:tr w:rsidR="00187542" w:rsidRPr="00187542" w14:paraId="30FDF5E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310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C6361902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3C5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EVEREST wok serpenyő 28 cm</w:t>
            </w:r>
          </w:p>
        </w:tc>
      </w:tr>
      <w:tr w:rsidR="00187542" w:rsidRPr="00187542" w14:paraId="511602C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3A4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C6363202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4E1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EVEREST párolóserpenyő fedővel 24 cm</w:t>
            </w:r>
          </w:p>
        </w:tc>
      </w:tr>
      <w:tr w:rsidR="00187542" w:rsidRPr="00187542" w14:paraId="74C64BF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32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C6364602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FD3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EVEREST  lábas fedővel, 24 cm</w:t>
            </w:r>
          </w:p>
        </w:tc>
      </w:tr>
      <w:tr w:rsidR="00187542" w:rsidRPr="00187542" w14:paraId="022E064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422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C6340602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B7B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AUTHENTIC serpenyő 28 cm</w:t>
            </w:r>
          </w:p>
        </w:tc>
      </w:tr>
      <w:tr w:rsidR="00187542" w:rsidRPr="00187542" w14:paraId="6EA72F1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B4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C6340702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712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AUTHENTIC serpenyő 30 cm</w:t>
            </w:r>
          </w:p>
        </w:tc>
      </w:tr>
      <w:tr w:rsidR="00187542" w:rsidRPr="00187542" w14:paraId="1148F5B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FE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C6341902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CC0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AUTHENTIC wok serpenyő 28 cm</w:t>
            </w:r>
          </w:p>
        </w:tc>
      </w:tr>
      <w:tr w:rsidR="00187542" w:rsidRPr="00187542" w14:paraId="17DBE54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712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C6940402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E4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 24 cm</w:t>
            </w:r>
          </w:p>
        </w:tc>
      </w:tr>
      <w:tr w:rsidR="00187542" w:rsidRPr="00187542" w14:paraId="421B09B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815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C6940502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68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 26 cm</w:t>
            </w:r>
          </w:p>
        </w:tc>
      </w:tr>
      <w:tr w:rsidR="00187542" w:rsidRPr="00187542" w14:paraId="01CAB23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757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C6940602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403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 28 cm</w:t>
            </w:r>
          </w:p>
        </w:tc>
      </w:tr>
      <w:tr w:rsidR="00187542" w:rsidRPr="00187542" w14:paraId="3754EE3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88F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C6943802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62E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palacsintasütő serpenyő  25 cm</w:t>
            </w:r>
          </w:p>
        </w:tc>
      </w:tr>
      <w:tr w:rsidR="00187542" w:rsidRPr="00187542" w14:paraId="004FA44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E7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C6941902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A80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WOK serpenyő 28 cm</w:t>
            </w:r>
          </w:p>
        </w:tc>
      </w:tr>
      <w:tr w:rsidR="00187542" w:rsidRPr="00187542" w14:paraId="7B7A7D2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175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C6943202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BB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 fedővel 24 cm</w:t>
            </w:r>
          </w:p>
        </w:tc>
      </w:tr>
      <w:tr w:rsidR="00187542" w:rsidRPr="00187542" w14:paraId="2755521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E5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G1220402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5BD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 24 cm</w:t>
            </w:r>
          </w:p>
        </w:tc>
      </w:tr>
      <w:tr w:rsidR="00187542" w:rsidRPr="00187542" w14:paraId="5201F07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3AA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G1220502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8C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 26 cm</w:t>
            </w:r>
          </w:p>
        </w:tc>
      </w:tr>
      <w:tr w:rsidR="00187542" w:rsidRPr="00187542" w14:paraId="00EE756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C87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G1220602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945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 28 cm</w:t>
            </w:r>
          </w:p>
        </w:tc>
      </w:tr>
      <w:tr w:rsidR="00187542" w:rsidRPr="00187542" w14:paraId="4B11D9B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8E9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G1263872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44D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palacsintasütő serpenyő 25 cm</w:t>
            </w:r>
          </w:p>
        </w:tc>
      </w:tr>
      <w:tr w:rsidR="00187542" w:rsidRPr="00187542" w14:paraId="57BE5A0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5E5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G1221902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09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WOK serpenyő 28 cm</w:t>
            </w:r>
          </w:p>
        </w:tc>
      </w:tr>
      <w:tr w:rsidR="00187542" w:rsidRPr="00187542" w14:paraId="05A455E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B4D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G1223202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E20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CHEF'S DELIGHT pároló serpenyő fedővel 24cm </w:t>
            </w:r>
          </w:p>
        </w:tc>
      </w:tr>
      <w:tr w:rsidR="00187542" w:rsidRPr="00187542" w14:paraId="2E9544D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DB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L6719552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291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AUTHENTIC edénykészlet 10 db</w:t>
            </w:r>
          </w:p>
        </w:tc>
      </w:tr>
      <w:tr w:rsidR="00187542" w:rsidRPr="00187542" w14:paraId="578D220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4B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L6719452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7BF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AUTHENTIC edénykészlet 6 db</w:t>
            </w:r>
          </w:p>
        </w:tc>
      </w:tr>
      <w:tr w:rsidR="00187542" w:rsidRPr="00187542" w14:paraId="41C90EF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2CB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L6719012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96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AUTHENTIC edénykészlet 4 db</w:t>
            </w:r>
          </w:p>
        </w:tc>
      </w:tr>
      <w:tr w:rsidR="00187542" w:rsidRPr="00187542" w14:paraId="6399408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2D1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L6719312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66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AUTHENTIC edénykészlet 3 db</w:t>
            </w:r>
          </w:p>
        </w:tc>
      </w:tr>
      <w:tr w:rsidR="00187542" w:rsidRPr="00187542" w14:paraId="038ACD3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A94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L6719112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E22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AUTHENTIC edénykészlet 3 db</w:t>
            </w:r>
          </w:p>
        </w:tc>
      </w:tr>
      <w:tr w:rsidR="00187542" w:rsidRPr="00187542" w14:paraId="49AFCAF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385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L6719212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D2B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AUTHENTIC edénykészlet 3 db</w:t>
            </w:r>
          </w:p>
        </w:tc>
      </w:tr>
      <w:tr w:rsidR="00187542" w:rsidRPr="00187542" w14:paraId="13C4E73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01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L6509902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E34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Expertise edényszett 11 db</w:t>
            </w:r>
          </w:p>
        </w:tc>
      </w:tr>
      <w:tr w:rsidR="00187542" w:rsidRPr="00187542" w14:paraId="45B8F99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0D9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L6509503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CB3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Expertise edényszett 4 db</w:t>
            </w:r>
          </w:p>
        </w:tc>
      </w:tr>
      <w:tr w:rsidR="00187542" w:rsidRPr="00187542" w14:paraId="399A60A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F20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L6509205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936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Expertise edényszett 3 db</w:t>
            </w:r>
          </w:p>
        </w:tc>
      </w:tr>
      <w:tr w:rsidR="00187542" w:rsidRPr="00187542" w14:paraId="2847241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354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L6500602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3D2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EXPERTISE serpenyő 28 cm</w:t>
            </w:r>
          </w:p>
        </w:tc>
      </w:tr>
      <w:tr w:rsidR="00187542" w:rsidRPr="00187542" w14:paraId="628A0D3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756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L6507702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B3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EXPERTISE wok serpenyő 26 cm</w:t>
            </w:r>
          </w:p>
        </w:tc>
      </w:tr>
      <w:tr w:rsidR="00187542" w:rsidRPr="00187542" w14:paraId="58A1B1D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D5F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L6829002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AF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MINERALIA FORCE edénykészlet, 3 db</w:t>
            </w:r>
          </w:p>
        </w:tc>
      </w:tr>
      <w:tr w:rsidR="00187542" w:rsidRPr="00187542" w14:paraId="21C57CA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78D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L6820602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A8C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MINERALIA FORCE serpenyő 28 cm</w:t>
            </w:r>
          </w:p>
        </w:tc>
      </w:tr>
      <w:tr w:rsidR="00187542" w:rsidRPr="00187542" w14:paraId="3D9CF55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07A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L6839002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9A1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TITANIUM FUSION edényszett 12 db</w:t>
            </w:r>
          </w:p>
        </w:tc>
      </w:tr>
      <w:tr w:rsidR="00187542" w:rsidRPr="00187542" w14:paraId="6692676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D39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L6839153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E4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TITANIUM FUSION edényszett 8 db</w:t>
            </w:r>
          </w:p>
        </w:tc>
      </w:tr>
      <w:tr w:rsidR="00187542" w:rsidRPr="00187542" w14:paraId="7E93D1C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92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L6839053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EF7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TITANIUM FUSION edényszett 3 db</w:t>
            </w:r>
          </w:p>
        </w:tc>
      </w:tr>
      <w:tr w:rsidR="00187542" w:rsidRPr="00187542" w14:paraId="3CF9777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4B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L6830602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F29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TITANIUM FUSION serpenyő 28 cm</w:t>
            </w:r>
          </w:p>
        </w:tc>
      </w:tr>
      <w:tr w:rsidR="00187542" w:rsidRPr="00187542" w14:paraId="2A891A9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981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L6837702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3B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TITANIUM FUSION wok serpenyő 26 cm</w:t>
            </w:r>
          </w:p>
        </w:tc>
      </w:tr>
      <w:tr w:rsidR="00187542" w:rsidRPr="00187542" w14:paraId="249BF40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202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L6833502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47B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TITANIUM FUSION mély serpenyõ, 24 cm</w:t>
            </w:r>
          </w:p>
        </w:tc>
      </w:tr>
      <w:tr w:rsidR="00187542" w:rsidRPr="00187542" w14:paraId="0FC922E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5B0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L6559802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50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CHEF edényszett 10 db</w:t>
            </w:r>
          </w:p>
        </w:tc>
      </w:tr>
      <w:tr w:rsidR="00187542" w:rsidRPr="00187542" w14:paraId="680BDCD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7F5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L6559902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058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CHEF edényszett 6 db</w:t>
            </w:r>
          </w:p>
        </w:tc>
      </w:tr>
      <w:tr w:rsidR="00187542" w:rsidRPr="00187542" w14:paraId="71EC2BD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CA3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L6559702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DE0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CHEF edényszett 4 db</w:t>
            </w:r>
          </w:p>
        </w:tc>
      </w:tr>
      <w:tr w:rsidR="00187542" w:rsidRPr="00187542" w14:paraId="4C99F8B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4A1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L2319652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574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ELEGANCE edényszett 15 db</w:t>
            </w:r>
          </w:p>
        </w:tc>
      </w:tr>
      <w:tr w:rsidR="00187542" w:rsidRPr="00187542" w14:paraId="3B19290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6DD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L2319552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6CC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ELEGANCE edényszett 6 db</w:t>
            </w:r>
          </w:p>
        </w:tc>
      </w:tr>
      <w:tr w:rsidR="00187542" w:rsidRPr="00187542" w14:paraId="75780DB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21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L2319302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FEC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ELEGANCE edényszett 4 db</w:t>
            </w:r>
          </w:p>
        </w:tc>
      </w:tr>
      <w:tr w:rsidR="00187542" w:rsidRPr="00187542" w14:paraId="04255BF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E3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L2319202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00F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ELEGANCE edényszett 3 db</w:t>
            </w:r>
          </w:p>
        </w:tc>
      </w:tr>
      <w:tr w:rsidR="00187542" w:rsidRPr="00187542" w14:paraId="6B3A258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418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L2319002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1C0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ELEGANCE edényszett 3 db</w:t>
            </w:r>
          </w:p>
        </w:tc>
      </w:tr>
      <w:tr w:rsidR="00187542" w:rsidRPr="00187542" w14:paraId="12114FD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306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L2319102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347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INGENIO ELEGANCE edényszett 3 db</w:t>
            </w:r>
          </w:p>
        </w:tc>
      </w:tr>
      <w:tr w:rsidR="00187542" w:rsidRPr="00187542" w14:paraId="272559B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C57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P4624833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29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Clipso Minut Perfect  7,5 L</w:t>
            </w:r>
          </w:p>
        </w:tc>
      </w:tr>
      <w:tr w:rsidR="00187542" w:rsidRPr="00187542" w14:paraId="2EBF33F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0F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P4410770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8DD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CLIPSO+ PRECISION 6 L</w:t>
            </w:r>
          </w:p>
        </w:tc>
      </w:tr>
      <w:tr w:rsidR="00187542" w:rsidRPr="00187542" w14:paraId="18FE190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A56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P4620733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76D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Tefal Clipso Minut Perfect Kukta 6L</w:t>
            </w:r>
          </w:p>
        </w:tc>
      </w:tr>
      <w:tr w:rsidR="00187542" w:rsidRPr="00187542" w14:paraId="6269AA7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21B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P4624967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47F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Clipso Minut Easy 9L Kukta</w:t>
            </w:r>
          </w:p>
        </w:tc>
      </w:tr>
      <w:tr w:rsidR="00187542" w:rsidRPr="00187542" w14:paraId="68B96B8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977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P4620768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8C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 Clipso Minut Easy kukta, 6 l</w:t>
            </w:r>
          </w:p>
        </w:tc>
      </w:tr>
      <w:tr w:rsidR="00187542" w:rsidRPr="00187542" w14:paraId="14070AD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B41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P4800731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D27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Clipso Minut Duo 6 L</w:t>
            </w:r>
          </w:p>
        </w:tc>
      </w:tr>
      <w:tr w:rsidR="00187542" w:rsidRPr="00187542" w14:paraId="5C62692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3A8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P2544341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6E1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Secure5 kukta szett  4+6 L</w:t>
            </w:r>
          </w:p>
        </w:tc>
      </w:tr>
      <w:tr w:rsidR="00187542" w:rsidRPr="00187542" w14:paraId="704EE9E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06A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P2534441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672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Secure 5 Neo kukta 8L</w:t>
            </w:r>
          </w:p>
        </w:tc>
      </w:tr>
      <w:tr w:rsidR="00187542" w:rsidRPr="00187542" w14:paraId="0DBAB25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3F9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P2530741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B40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Secure 5 Neo kukta 6L</w:t>
            </w:r>
          </w:p>
        </w:tc>
      </w:tr>
      <w:tr w:rsidR="00187542" w:rsidRPr="00187542" w14:paraId="2FE0941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09A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P2534246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09A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Secure 5 Neo kukta 4L</w:t>
            </w:r>
          </w:p>
        </w:tc>
      </w:tr>
      <w:tr w:rsidR="00187542" w:rsidRPr="00187542" w14:paraId="68FFF26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F0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K232S574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809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ICE FORCE  kés készlet, 5db</w:t>
            </w:r>
          </w:p>
        </w:tc>
      </w:tr>
      <w:tr w:rsidR="00187542" w:rsidRPr="00187542" w14:paraId="2F5E35E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F87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K221SA14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E84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Comfort 5 db-os kés készlet + fa késtartó</w:t>
            </w:r>
          </w:p>
        </w:tc>
      </w:tr>
      <w:tr w:rsidR="00187542" w:rsidRPr="00187542" w14:paraId="1432C2D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619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K221SB14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F8C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Comfrot Comfort 9db-os késkészlet + fa késtartó</w:t>
            </w:r>
          </w:p>
        </w:tc>
      </w:tr>
      <w:tr w:rsidR="00187542" w:rsidRPr="00187542" w14:paraId="6C5A4CD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03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K3031014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9D6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 CAMPO termokancsó 1l piros</w:t>
            </w:r>
          </w:p>
        </w:tc>
      </w:tr>
      <w:tr w:rsidR="00187542" w:rsidRPr="00187542" w14:paraId="3572CCA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CF2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K3032014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F3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 CAMPO termokancsó 1l króm</w:t>
            </w:r>
          </w:p>
        </w:tc>
      </w:tr>
      <w:tr w:rsidR="00187542" w:rsidRPr="00187542" w14:paraId="508837B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1A7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K3033014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EB6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 CAMPO termokancsó 1l piros</w:t>
            </w:r>
          </w:p>
        </w:tc>
      </w:tr>
      <w:tr w:rsidR="00187542" w:rsidRPr="00187542" w14:paraId="18F3845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3FE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K3034014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1AE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CAMPO termokancsó 1.0L piros</w:t>
            </w:r>
          </w:p>
        </w:tc>
      </w:tr>
      <w:tr w:rsidR="00187542" w:rsidRPr="00187542" w14:paraId="706BAEB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9E5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K3042114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A4A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Soft Grip Termosz, Zöld, 1 l</w:t>
            </w:r>
          </w:p>
        </w:tc>
      </w:tr>
      <w:tr w:rsidR="00187542" w:rsidRPr="00187542" w14:paraId="5F81BAA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C65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K3043114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01B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Soft Grip Termosz, Zöld, 1 l</w:t>
            </w:r>
          </w:p>
        </w:tc>
      </w:tr>
      <w:tr w:rsidR="00187542" w:rsidRPr="00187542" w14:paraId="1D74DA0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706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K3042214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3A8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SOFT GRIP rozsdamentes acél termosz 1,5 l</w:t>
            </w:r>
          </w:p>
        </w:tc>
      </w:tr>
      <w:tr w:rsidR="00187542" w:rsidRPr="00187542" w14:paraId="5C441DF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427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K3043214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8A7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SOFT GRIP rozsdamentes acél, fekete Termosz 1.5l </w:t>
            </w:r>
          </w:p>
        </w:tc>
      </w:tr>
      <w:tr w:rsidR="00187542" w:rsidRPr="00187542" w14:paraId="1AA829A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D2C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F4160210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885F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FLOW SLIM Üvegkancsó 1l</w:t>
            </w:r>
          </w:p>
        </w:tc>
      </w:tr>
      <w:tr w:rsidR="00187542" w:rsidRPr="00187542" w14:paraId="2081871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B13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K3089314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9AB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TRAVEL CUP utibögre 0.2L 12 db rozsdamentes acél  </w:t>
            </w:r>
          </w:p>
        </w:tc>
      </w:tr>
      <w:tr w:rsidR="00187542" w:rsidRPr="00187542" w14:paraId="3A96AA4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8B8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K3089114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A5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TRAVEL MUG utibögre 0.36L 12 db  </w:t>
            </w:r>
          </w:p>
        </w:tc>
      </w:tr>
      <w:tr w:rsidR="00187542" w:rsidRPr="00187542" w14:paraId="3EFF0A9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787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K3080214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F9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TRAVEL MUG 0.5L rozsdamentes acél  </w:t>
            </w:r>
          </w:p>
        </w:tc>
      </w:tr>
      <w:tr w:rsidR="00187542" w:rsidRPr="00187542" w14:paraId="690DFC5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085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K3081214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CD8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TRAVEL MUG 0.5L fekete/ezüst  </w:t>
            </w:r>
          </w:p>
        </w:tc>
      </w:tr>
      <w:tr w:rsidR="00187542" w:rsidRPr="00187542" w14:paraId="34F2912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A3F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K3082214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658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TRAVEL MUG 0.5L kék/ezüst  </w:t>
            </w:r>
          </w:p>
        </w:tc>
      </w:tr>
      <w:tr w:rsidR="00187542" w:rsidRPr="00187542" w14:paraId="28ED1A4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9BD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K3084214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924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TRAVEL MUG 0.5L piros/ezüst  </w:t>
            </w:r>
          </w:p>
        </w:tc>
      </w:tr>
      <w:tr w:rsidR="00187542" w:rsidRPr="00187542" w14:paraId="05A98E9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66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K3089214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11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TRAVEL MUG 0.5L 12 db  </w:t>
            </w:r>
          </w:p>
        </w:tc>
      </w:tr>
      <w:tr w:rsidR="00187542" w:rsidRPr="00187542" w14:paraId="3C313F3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9D2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K3064414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5C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SENATOR termosz pohárral uti bögre szilikon borítással 1.0L fekete/ezüst   </w:t>
            </w:r>
          </w:p>
        </w:tc>
      </w:tr>
      <w:tr w:rsidR="00187542" w:rsidRPr="00187542" w14:paraId="2143201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866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K3068414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B0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SENATOR termosz pohárral uti bögre szilikon borítással 1.0L piros/ezüst   </w:t>
            </w:r>
          </w:p>
        </w:tc>
      </w:tr>
      <w:tr w:rsidR="00187542" w:rsidRPr="00187542" w14:paraId="6F4D481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B7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K3061414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E29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MOBILITY termosz 1,0 nemesacél/fekete</w:t>
            </w:r>
          </w:p>
        </w:tc>
      </w:tr>
      <w:tr w:rsidR="00187542" w:rsidRPr="00187542" w14:paraId="5AEA03D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868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K3140214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FA6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PONZA termokancsó pumpával 1,9 l fehér</w:t>
            </w:r>
          </w:p>
        </w:tc>
      </w:tr>
      <w:tr w:rsidR="00187542" w:rsidRPr="00187542" w14:paraId="0D4B0C3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9DE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K3140314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B3B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PONZA termokancsó pumpával 1,9 l piros</w:t>
            </w:r>
          </w:p>
        </w:tc>
      </w:tr>
      <w:tr w:rsidR="00187542" w:rsidRPr="00187542" w14:paraId="4D978DF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24D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K3140114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594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PONZA termokancsó pumpával 1,9 l szürke</w:t>
            </w:r>
          </w:p>
        </w:tc>
      </w:tr>
      <w:tr w:rsidR="00187542" w:rsidRPr="00187542" w14:paraId="5D29EF0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58F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K3010612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A43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MASTER SEAL GLASS négyszögletű üvegtároló  3.0L  </w:t>
            </w:r>
          </w:p>
        </w:tc>
      </w:tr>
      <w:tr w:rsidR="00187542" w:rsidRPr="00187542" w14:paraId="3AB4AC9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D4F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G701SB74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86A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ILLICO edényszett 11 db-os</w:t>
            </w:r>
          </w:p>
        </w:tc>
      </w:tr>
      <w:tr w:rsidR="00187542" w:rsidRPr="00187542" w14:paraId="6E95243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B53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P2050745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D5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SENSOR4 6 L</w:t>
            </w:r>
          </w:p>
        </w:tc>
      </w:tr>
      <w:tr w:rsidR="00187542" w:rsidRPr="00187542" w14:paraId="5AB78AB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4BD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G1170402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19E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</w:t>
            </w:r>
          </w:p>
        </w:tc>
      </w:tr>
      <w:tr w:rsidR="00187542" w:rsidRPr="00187542" w14:paraId="449415E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23A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G1170502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202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</w:t>
            </w:r>
          </w:p>
        </w:tc>
      </w:tr>
      <w:tr w:rsidR="00187542" w:rsidRPr="00187542" w14:paraId="67B7230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901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G1170602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E2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</w:t>
            </w:r>
          </w:p>
        </w:tc>
      </w:tr>
      <w:tr w:rsidR="00187542" w:rsidRPr="00187542" w14:paraId="3F94CA7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682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G1171902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61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serpenyő wok</w:t>
            </w:r>
          </w:p>
        </w:tc>
      </w:tr>
      <w:tr w:rsidR="00187542" w:rsidRPr="00187542" w14:paraId="67BB112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76E8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G1173202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8E9B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CHEF'S DELIGHT edény fedővel24 cm</w:t>
            </w:r>
          </w:p>
        </w:tc>
      </w:tr>
      <w:tr w:rsidR="00187542" w:rsidRPr="00187542" w14:paraId="32CC1A9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192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QB319838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BD0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WIZZO BLACK UPGRADE ( all access )</w:t>
            </w:r>
          </w:p>
        </w:tc>
      </w:tr>
      <w:tr w:rsidR="00187542" w:rsidRPr="00187542" w14:paraId="00161B2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440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QB317538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E38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WIZZO RED UPGRADE</w:t>
            </w:r>
          </w:p>
        </w:tc>
      </w:tr>
      <w:tr w:rsidR="00187542" w:rsidRPr="00187542" w14:paraId="311E986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378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QB150138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1A4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Masterchef essential</w:t>
            </w:r>
          </w:p>
        </w:tc>
      </w:tr>
      <w:tr w:rsidR="00187542" w:rsidRPr="00187542" w14:paraId="1287CDD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020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XA258010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D45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LUNCH BOX VACUPACK</w:t>
            </w:r>
          </w:p>
        </w:tc>
      </w:tr>
      <w:tr w:rsidR="00187542" w:rsidRPr="00187542" w14:paraId="12A8AB8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BE5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XA256010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F8C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ROLLS OF BAGS VACUPACK</w:t>
            </w:r>
          </w:p>
        </w:tc>
      </w:tr>
      <w:tr w:rsidR="00187542" w:rsidRPr="00187542" w14:paraId="12F2DDD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487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XA254010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96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BAGS VACUPACK</w:t>
            </w:r>
          </w:p>
        </w:tc>
      </w:tr>
      <w:tr w:rsidR="00187542" w:rsidRPr="00187542" w14:paraId="6C09ED1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0B4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XA726870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11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Backing accessory  for Optigrill XL</w:t>
            </w:r>
          </w:p>
        </w:tc>
      </w:tr>
      <w:tr w:rsidR="00187542" w:rsidRPr="00187542" w14:paraId="2169ED5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0AC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XA725870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A31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Backing accessory  for Optigril+/Elite</w:t>
            </w:r>
          </w:p>
        </w:tc>
      </w:tr>
      <w:tr w:rsidR="00187542" w:rsidRPr="00187542" w14:paraId="2759CB0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F9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XA610030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983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additional bowl for Cook4me+ accessory</w:t>
            </w:r>
          </w:p>
        </w:tc>
      </w:tr>
      <w:tr w:rsidR="00187542" w:rsidRPr="00187542" w14:paraId="7727B36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622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XA801112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4C8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Donuts Box</w:t>
            </w:r>
          </w:p>
        </w:tc>
      </w:tr>
      <w:tr w:rsidR="00187542" w:rsidRPr="00187542" w14:paraId="40FA41E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54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XA801012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F44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Pancakes Box</w:t>
            </w:r>
          </w:p>
        </w:tc>
      </w:tr>
      <w:tr w:rsidR="00187542" w:rsidRPr="00187542" w14:paraId="63577B2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FDC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XA800912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D5F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French Toast Box</w:t>
            </w:r>
          </w:p>
        </w:tc>
      </w:tr>
      <w:tr w:rsidR="00187542" w:rsidRPr="00187542" w14:paraId="76F3DD8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8A1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XA800812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48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Turnover Box</w:t>
            </w:r>
          </w:p>
        </w:tc>
      </w:tr>
      <w:tr w:rsidR="00187542" w:rsidRPr="00187542" w14:paraId="5122749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FC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XA800712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558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Bricelets Box</w:t>
            </w:r>
          </w:p>
        </w:tc>
      </w:tr>
      <w:tr w:rsidR="00187542" w:rsidRPr="00187542" w14:paraId="7E4B5FE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761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XA800612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EA6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Heartwaffles Box</w:t>
            </w:r>
          </w:p>
        </w:tc>
      </w:tr>
      <w:tr w:rsidR="00187542" w:rsidRPr="00187542" w14:paraId="086CB03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972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XA800512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822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Waffers Box</w:t>
            </w:r>
          </w:p>
        </w:tc>
      </w:tr>
      <w:tr w:rsidR="00187542" w:rsidRPr="00187542" w14:paraId="2C08EAB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27B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XA800312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A41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GRILL/PANINI</w:t>
            </w:r>
          </w:p>
        </w:tc>
      </w:tr>
      <w:tr w:rsidR="00187542" w:rsidRPr="00187542" w14:paraId="1072890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DB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XA800212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66D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Club SDW Box</w:t>
            </w:r>
          </w:p>
        </w:tc>
      </w:tr>
      <w:tr w:rsidR="00187542" w:rsidRPr="00187542" w14:paraId="5378F2F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D0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XA800112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3C1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ACC Snack range TOASTED</w:t>
            </w:r>
          </w:p>
        </w:tc>
      </w:tr>
      <w:tr w:rsidR="00187542" w:rsidRPr="00187542" w14:paraId="74800FC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681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XA491070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E27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 STEAM BASKET ACCESSORY VERSALIO</w:t>
            </w:r>
          </w:p>
        </w:tc>
      </w:tr>
      <w:tr w:rsidR="00187542" w:rsidRPr="00187542" w14:paraId="2D05B82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F2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XA612010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2EF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conservation lid  for Cook4me+ accessory</w:t>
            </w:r>
          </w:p>
        </w:tc>
      </w:tr>
      <w:tr w:rsidR="00187542" w:rsidRPr="00187542" w14:paraId="1B18DBC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946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XF690111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14A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Pasta Box pro QA4xx/QB4xxx</w:t>
            </w:r>
          </w:p>
        </w:tc>
      </w:tr>
      <w:tr w:rsidR="00187542" w:rsidRPr="00187542" w14:paraId="2EE24D4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3E7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XF633B38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8D1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Meatmincer for QB404</w:t>
            </w:r>
          </w:p>
        </w:tc>
      </w:tr>
      <w:tr w:rsidR="00187542" w:rsidRPr="00187542" w14:paraId="76C662F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878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MQ723138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733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MULTIMOULINETTE 6IN1 EU</w:t>
            </w:r>
          </w:p>
        </w:tc>
      </w:tr>
      <w:tr w:rsidR="00187542" w:rsidRPr="00187542" w14:paraId="397AA66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65B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MB450B38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CC9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Masterchop XL</w:t>
            </w:r>
          </w:p>
        </w:tc>
      </w:tr>
      <w:tr w:rsidR="00187542" w:rsidRPr="00187542" w14:paraId="3F0782C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7B1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MB300538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C14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MOULINETTE COMPACT 3IN1  MOLTEN LAVA</w:t>
            </w:r>
          </w:p>
        </w:tc>
      </w:tr>
      <w:tr w:rsidR="00187542" w:rsidRPr="00187542" w14:paraId="74DC304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F3A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MB300138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6D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Moulinette Compact</w:t>
            </w:r>
          </w:p>
        </w:tc>
      </w:tr>
      <w:tr w:rsidR="00187542" w:rsidRPr="00187542" w14:paraId="6827C49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33C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GT110838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B88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Coffee Grinder black</w:t>
            </w:r>
          </w:p>
        </w:tc>
      </w:tr>
      <w:tr w:rsidR="00187542" w:rsidRPr="00187542" w14:paraId="358063C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77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ZC600138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3F8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ULTRA JUICE MECA </w:t>
            </w:r>
          </w:p>
        </w:tc>
      </w:tr>
      <w:tr w:rsidR="00187542" w:rsidRPr="00187542" w14:paraId="4FDEC6F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B08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ZC420E38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A9D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JUICE N' CLEAN 2SP 150W</w:t>
            </w:r>
          </w:p>
        </w:tc>
      </w:tr>
      <w:tr w:rsidR="00187542" w:rsidRPr="00187542" w14:paraId="13DCBBB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0F9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ZE610D38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C28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Easy Fruit Juicer </w:t>
            </w:r>
          </w:p>
        </w:tc>
      </w:tr>
      <w:tr w:rsidR="00187542" w:rsidRPr="00187542" w14:paraId="4DA3248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F24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ZC255B38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64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PRES INFINY JUICE 200W DGREY EE</w:t>
            </w:r>
          </w:p>
        </w:tc>
      </w:tr>
      <w:tr w:rsidR="00187542" w:rsidRPr="00187542" w14:paraId="61F2ABF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759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ZC255138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8D4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PRES INFINY JUICE 200W BLC/DG EE</w:t>
            </w:r>
          </w:p>
        </w:tc>
      </w:tr>
      <w:tr w:rsidR="00187542" w:rsidRPr="00187542" w14:paraId="6C355B1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E2C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ZC150838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6B3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JUICEO 2SP 150W Black/red</w:t>
            </w:r>
          </w:p>
        </w:tc>
      </w:tr>
      <w:tr w:rsidR="00187542" w:rsidRPr="00187542" w14:paraId="1DB2185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4B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ZE550D38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8F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JUICE EXPRESS</w:t>
            </w:r>
          </w:p>
        </w:tc>
      </w:tr>
      <w:tr w:rsidR="00187542" w:rsidRPr="00187542" w14:paraId="164D01C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1D5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ZE420D38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95D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FRUTELIA PLUS 400W inox</w:t>
            </w:r>
          </w:p>
        </w:tc>
      </w:tr>
      <w:tr w:rsidR="00187542" w:rsidRPr="00187542" w14:paraId="7764C54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46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ZE370138 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DE9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FRUTELIA PLUS 350W WHT</w:t>
            </w:r>
          </w:p>
        </w:tc>
      </w:tr>
      <w:tr w:rsidR="00187542" w:rsidRPr="00187542" w14:paraId="7D521C7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623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HT615138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647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Powermix 500W SBOWL</w:t>
            </w:r>
          </w:p>
        </w:tc>
      </w:tr>
      <w:tr w:rsidR="00187542" w:rsidRPr="00187542" w14:paraId="56ACD44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357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HT41313E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D7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Prepline 450W Standbowl+foot</w:t>
            </w:r>
          </w:p>
        </w:tc>
      </w:tr>
      <w:tr w:rsidR="00187542" w:rsidRPr="00187542" w14:paraId="0D49E7E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C01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HT412138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49A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Prepline 450W Standbowl</w:t>
            </w:r>
          </w:p>
        </w:tc>
      </w:tr>
      <w:tr w:rsidR="00187542" w:rsidRPr="00187542" w14:paraId="1CC0E7F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9CD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HT312138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F3B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Quick mix white &amp; inox standbowl</w:t>
            </w:r>
          </w:p>
        </w:tc>
      </w:tr>
      <w:tr w:rsidR="00187542" w:rsidRPr="00187542" w14:paraId="000B9EB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1E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HT610138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279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Powermix 500W HB FOOD</w:t>
            </w:r>
          </w:p>
        </w:tc>
      </w:tr>
      <w:tr w:rsidR="00187542" w:rsidRPr="00187542" w14:paraId="6941EE0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54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HT411138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336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Prepline 450W HB Foot</w:t>
            </w:r>
          </w:p>
        </w:tc>
      </w:tr>
      <w:tr w:rsidR="00187542" w:rsidRPr="00187542" w14:paraId="2AE83D6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724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HT410138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014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Prepline 450W</w:t>
            </w:r>
          </w:p>
        </w:tc>
      </w:tr>
      <w:tr w:rsidR="00187542" w:rsidRPr="00187542" w14:paraId="15EDFC0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E01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HT450B38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FBF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PREPMIX 450W </w:t>
            </w:r>
          </w:p>
        </w:tc>
      </w:tr>
      <w:tr w:rsidR="00187542" w:rsidRPr="00187542" w14:paraId="191A4DA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CB4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HT310838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CBA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Quick mix Black 300W</w:t>
            </w:r>
          </w:p>
        </w:tc>
      </w:tr>
      <w:tr w:rsidR="00187542" w:rsidRPr="00187542" w14:paraId="5939005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635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HT310138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DD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Quick mix white 300W</w:t>
            </w:r>
          </w:p>
        </w:tc>
      </w:tr>
      <w:tr w:rsidR="00187542" w:rsidRPr="00187542" w14:paraId="3FD7A30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FB6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HT2501B1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7AE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EASYMAX 5 SPEEDS WH/DWG EU</w:t>
            </w:r>
          </w:p>
        </w:tc>
      </w:tr>
      <w:tr w:rsidR="00187542" w:rsidRPr="00187542" w14:paraId="2261486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21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HB95LD38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BB1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INFINYFORCE PRO 1200W 5IN1</w:t>
            </w:r>
          </w:p>
        </w:tc>
      </w:tr>
      <w:tr w:rsidR="00187542" w:rsidRPr="00187542" w14:paraId="1C951C1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E2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HB65LD38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224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QUICKCHEF 1000W QUARTZ 4IN1 EE</w:t>
            </w:r>
          </w:p>
        </w:tc>
      </w:tr>
      <w:tr w:rsidR="00187542" w:rsidRPr="00187542" w14:paraId="46885B1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7D5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HB944138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852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Infiny force white 4 in 1 ( ice crush )</w:t>
            </w:r>
          </w:p>
        </w:tc>
      </w:tr>
      <w:tr w:rsidR="00187542" w:rsidRPr="00187542" w14:paraId="515C982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775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HB943838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E3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INFINYFORCE V2 1000W 3IN1</w:t>
            </w:r>
          </w:p>
        </w:tc>
      </w:tr>
      <w:tr w:rsidR="00187542" w:rsidRPr="00187542" w14:paraId="306EFF8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F8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HB65KD38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070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QUICKCHEF 1000W 4in1 ice crash</w:t>
            </w:r>
          </w:p>
        </w:tc>
      </w:tr>
      <w:tr w:rsidR="00187542" w:rsidRPr="00187542" w14:paraId="0D2E532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78F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HB653838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976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QUICKCHEF 800W 3IN1</w:t>
            </w:r>
          </w:p>
        </w:tc>
      </w:tr>
      <w:tr w:rsidR="00187542" w:rsidRPr="00187542" w14:paraId="2F699FD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8B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HB643138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AE4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OPTICHEF 800W 3in1 PLASTIC WHITE</w:t>
            </w:r>
          </w:p>
        </w:tc>
      </w:tr>
      <w:tr w:rsidR="00187542" w:rsidRPr="00187542" w14:paraId="59D2136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1B9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HB833138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998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OPTITOUCH 600W 3in1 WHITE</w:t>
            </w:r>
          </w:p>
        </w:tc>
      </w:tr>
      <w:tr w:rsidR="00187542" w:rsidRPr="00187542" w14:paraId="636E36F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75A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HB656838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7A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QUICKCHEF 1000W 3in1 Metal</w:t>
            </w:r>
          </w:p>
        </w:tc>
      </w:tr>
      <w:tr w:rsidR="00187542" w:rsidRPr="00187542" w14:paraId="6A81551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A40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HB641838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75C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OPTICHEF 800W 2in1 PLASTIC BLACK</w:t>
            </w:r>
          </w:p>
        </w:tc>
      </w:tr>
      <w:tr w:rsidR="00187542" w:rsidRPr="00187542" w14:paraId="7EDEA97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5E1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HB641138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E4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OPTICHEF 800W 2in1 WHITE</w:t>
            </w:r>
          </w:p>
        </w:tc>
      </w:tr>
      <w:tr w:rsidR="00187542" w:rsidRPr="00187542" w14:paraId="5A98830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FCD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HB659838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D68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QUICKCHEF 1000W 2in1 Metal</w:t>
            </w:r>
          </w:p>
        </w:tc>
      </w:tr>
      <w:tr w:rsidR="00187542" w:rsidRPr="00187542" w14:paraId="69FF76B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E9B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HB658838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6F4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OPTICHEF 1000W Metal</w:t>
            </w:r>
          </w:p>
        </w:tc>
      </w:tr>
      <w:tr w:rsidR="00187542" w:rsidRPr="00187542" w14:paraId="5AF8EB7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43B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HB453138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994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EasyChef 450W 3 in 1</w:t>
            </w:r>
          </w:p>
        </w:tc>
      </w:tr>
      <w:tr w:rsidR="00187542" w:rsidRPr="00187542" w14:paraId="6A374EB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62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HB533138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734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DailyMix 600W 3 in 1</w:t>
            </w:r>
          </w:p>
        </w:tc>
      </w:tr>
      <w:tr w:rsidR="00187542" w:rsidRPr="00187542" w14:paraId="2E55532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B50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HB121838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5CC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Turbomix Plus 350W metal foot black</w:t>
            </w:r>
          </w:p>
        </w:tc>
      </w:tr>
      <w:tr w:rsidR="00187542" w:rsidRPr="00187542" w14:paraId="5B9E240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BC1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HB12A138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8B6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Turbomix Plus 350W plastic foot white</w:t>
            </w:r>
          </w:p>
        </w:tc>
      </w:tr>
      <w:tr w:rsidR="00187542" w:rsidRPr="00187542" w14:paraId="53477D4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9F3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PF611838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36C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Bread of the World</w:t>
            </w:r>
          </w:p>
        </w:tc>
      </w:tr>
      <w:tr w:rsidR="00187542" w:rsidRPr="00187542" w14:paraId="6986B3F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ED9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PF610138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FA7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Home Bread Baguettes</w:t>
            </w:r>
          </w:p>
        </w:tc>
      </w:tr>
      <w:tr w:rsidR="00187542" w:rsidRPr="00187542" w14:paraId="31780F8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4F7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PF250135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6E2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Pain &amp; Tresors 20 programs, Plastic</w:t>
            </w:r>
          </w:p>
        </w:tc>
      </w:tr>
      <w:tr w:rsidR="00187542" w:rsidRPr="00187542" w14:paraId="28640BD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B3A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PF251835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55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MAP PAIN&amp;TRESORS 1KG NR/MET</w:t>
            </w:r>
          </w:p>
        </w:tc>
      </w:tr>
      <w:tr w:rsidR="00187542" w:rsidRPr="00187542" w14:paraId="0C1365E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EE4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PF220838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278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Pain Plaisir 1 kg</w:t>
            </w:r>
          </w:p>
        </w:tc>
      </w:tr>
      <w:tr w:rsidR="00187542" w:rsidRPr="00187542" w14:paraId="217466A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174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CY851130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AA4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COOK4ME + CE</w:t>
            </w:r>
          </w:p>
        </w:tc>
      </w:tr>
      <w:tr w:rsidR="00187542" w:rsidRPr="00187542" w14:paraId="0FFE436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982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CY505E30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9E1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EPC FAST MULTI COOK YC9 </w:t>
            </w:r>
          </w:p>
        </w:tc>
      </w:tr>
      <w:tr w:rsidR="00187542" w:rsidRPr="00187542" w14:paraId="768C596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F4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YV970815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E01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ACTIFRY GENIUS XL 2IN1 </w:t>
            </w:r>
          </w:p>
        </w:tc>
      </w:tr>
      <w:tr w:rsidR="00187542" w:rsidRPr="00187542" w14:paraId="4222472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A0E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AH960830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DD4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ACTIFRY GENIUS XXL EE Black</w:t>
            </w:r>
          </w:p>
        </w:tc>
      </w:tr>
      <w:tr w:rsidR="00187542" w:rsidRPr="00187542" w14:paraId="53DD41C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43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AH960015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4AC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ACTIFRY GENIUS XXL EE White</w:t>
            </w:r>
          </w:p>
        </w:tc>
      </w:tr>
      <w:tr w:rsidR="00187542" w:rsidRPr="00187542" w14:paraId="2DCE53A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63C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FZ760030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0F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ACTIFRY GENIUS 1,2KG EE White</w:t>
            </w:r>
          </w:p>
        </w:tc>
      </w:tr>
      <w:tr w:rsidR="00187542" w:rsidRPr="00187542" w14:paraId="6402AC2C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C17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FZ720015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30D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Actifry Extra</w:t>
            </w:r>
          </w:p>
        </w:tc>
      </w:tr>
      <w:tr w:rsidR="00187542" w:rsidRPr="00187542" w14:paraId="38C002D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038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EY701D15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23D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EASY FRY XXL 5.6L DIGITAL             </w:t>
            </w:r>
          </w:p>
        </w:tc>
      </w:tr>
      <w:tr w:rsidR="00187542" w:rsidRPr="00187542" w14:paraId="7637E03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38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FX100015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55F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Fry Delight 800g</w:t>
            </w:r>
          </w:p>
        </w:tc>
      </w:tr>
      <w:tr w:rsidR="00187542" w:rsidRPr="00187542" w14:paraId="65578F5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5EA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EY201815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B07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EASYFRY PLASTIC BLACK MECA</w:t>
            </w:r>
          </w:p>
        </w:tc>
      </w:tr>
      <w:tr w:rsidR="00187542" w:rsidRPr="00187542" w14:paraId="41FB213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C87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FR495070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435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Versalio De Luxe 9 in 1</w:t>
            </w:r>
          </w:p>
        </w:tc>
      </w:tr>
      <w:tr w:rsidR="00187542" w:rsidRPr="00187542" w14:paraId="4FD4605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AC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FR314030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999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Super Uno Standard timer</w:t>
            </w:r>
          </w:p>
        </w:tc>
      </w:tr>
      <w:tr w:rsidR="00187542" w:rsidRPr="00187542" w14:paraId="73A1391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0C4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FR302130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06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Super Uno</w:t>
            </w:r>
          </w:p>
        </w:tc>
      </w:tr>
      <w:tr w:rsidR="00187542" w:rsidRPr="00187542" w14:paraId="0D23F05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A1F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FR480015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576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Tefal   XXL Mega 2 kg</w:t>
            </w:r>
          </w:p>
        </w:tc>
      </w:tr>
      <w:tr w:rsidR="00187542" w:rsidRPr="00187542" w14:paraId="354F7CE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0E9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FR491870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1C9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Versalio 7 in 1 black</w:t>
            </w:r>
          </w:p>
        </w:tc>
      </w:tr>
      <w:tr w:rsidR="00187542" w:rsidRPr="00187542" w14:paraId="2755BBE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D48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FR490070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09A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Versalio 7 in 1</w:t>
            </w:r>
          </w:p>
        </w:tc>
      </w:tr>
      <w:tr w:rsidR="00187542" w:rsidRPr="00187542" w14:paraId="1FD6ED3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944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FR510170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E9B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Filtra PRO premium 3l Inox</w:t>
            </w:r>
          </w:p>
        </w:tc>
      </w:tr>
      <w:tr w:rsidR="00187542" w:rsidRPr="00187542" w14:paraId="39D73E2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D5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FF175D71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95E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Filtra One Inox</w:t>
            </w:r>
          </w:p>
        </w:tc>
      </w:tr>
      <w:tr w:rsidR="00187542" w:rsidRPr="00187542" w14:paraId="0D8336E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1EB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FF162131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9BE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Filtra One</w:t>
            </w:r>
          </w:p>
        </w:tc>
      </w:tr>
      <w:tr w:rsidR="00187542" w:rsidRPr="00187542" w14:paraId="3A94282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A7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FF215D30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A71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NEW UNO M SS</w:t>
            </w:r>
          </w:p>
        </w:tc>
      </w:tr>
      <w:tr w:rsidR="00187542" w:rsidRPr="00187542" w14:paraId="51A438D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3C7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FF203130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0C2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NEW UNO M WHITE</w:t>
            </w:r>
          </w:p>
        </w:tc>
      </w:tr>
      <w:tr w:rsidR="00187542" w:rsidRPr="00187542" w14:paraId="3A73948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447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FF107810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B4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FRY MAXI FRY W/O WINDOW BLK</w:t>
            </w:r>
          </w:p>
        </w:tc>
      </w:tr>
      <w:tr w:rsidR="00187542" w:rsidRPr="00187542" w14:paraId="5A8E14E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B7F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FF230831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6C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Principio 1,2 l mini </w:t>
            </w:r>
          </w:p>
        </w:tc>
      </w:tr>
      <w:tr w:rsidR="00187542" w:rsidRPr="00187542" w14:paraId="4BF412E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938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MB813538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389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FreshExpress Max ice</w:t>
            </w:r>
          </w:p>
        </w:tc>
      </w:tr>
      <w:tr w:rsidR="00187542" w:rsidRPr="00187542" w14:paraId="59B9E6F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398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MB756G31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E0E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FreshExpress+ 5 </w:t>
            </w:r>
          </w:p>
        </w:tc>
      </w:tr>
      <w:tr w:rsidR="00187542" w:rsidRPr="00187542" w14:paraId="0F5D2068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AAF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BL841138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8A6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Easy Soup</w:t>
            </w:r>
          </w:p>
        </w:tc>
      </w:tr>
      <w:tr w:rsidR="00187542" w:rsidRPr="00187542" w14:paraId="3F64E95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5D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BL542831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44E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MY DAILY SOUP </w:t>
            </w:r>
          </w:p>
        </w:tc>
      </w:tr>
      <w:tr w:rsidR="00187542" w:rsidRPr="00187542" w14:paraId="54D943D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12F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GC760D30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19D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OPTIGRILL ELITE XL</w:t>
            </w:r>
          </w:p>
        </w:tc>
      </w:tr>
      <w:tr w:rsidR="00187542" w:rsidRPr="00187542" w14:paraId="49A8313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B7E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GC750D30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6F3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OPTIGRILL ELITE</w:t>
            </w:r>
          </w:p>
        </w:tc>
      </w:tr>
      <w:tr w:rsidR="00187542" w:rsidRPr="00187542" w14:paraId="1A7B4120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093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GC724D12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655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Optigrill+ XL with snacking acc.</w:t>
            </w:r>
          </w:p>
        </w:tc>
      </w:tr>
      <w:tr w:rsidR="00187542" w:rsidRPr="00187542" w14:paraId="4509D05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3AE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GC716D12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4DF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Optigrill+ INOX WAFFLES</w:t>
            </w:r>
          </w:p>
        </w:tc>
      </w:tr>
      <w:tr w:rsidR="00187542" w:rsidRPr="00187542" w14:paraId="7F987B9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B7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GC722D34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7A9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Optigrill+ XL</w:t>
            </w:r>
          </w:p>
        </w:tc>
      </w:tr>
      <w:tr w:rsidR="00187542" w:rsidRPr="00187542" w14:paraId="4088997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665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GC722834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00E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Optigrill+ XL black</w:t>
            </w:r>
          </w:p>
        </w:tc>
      </w:tr>
      <w:tr w:rsidR="00187542" w:rsidRPr="00187542" w14:paraId="11DC98C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7ED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GC714834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8C9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Optigrill+  black with snacking acc.</w:t>
            </w:r>
          </w:p>
        </w:tc>
      </w:tr>
      <w:tr w:rsidR="00187542" w:rsidRPr="00187542" w14:paraId="7CD84FEA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0A4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GC712D34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DC3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Optigrill+ INOX EE</w:t>
            </w:r>
          </w:p>
        </w:tc>
      </w:tr>
      <w:tr w:rsidR="00187542" w:rsidRPr="00187542" w14:paraId="60C307B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77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GC712834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735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Optigrill+</w:t>
            </w:r>
          </w:p>
        </w:tc>
      </w:tr>
      <w:tr w:rsidR="00187542" w:rsidRPr="00187542" w14:paraId="2D3BAC4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681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GC461B34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844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GRILL SUPERGRILL XL TIMER EE</w:t>
            </w:r>
          </w:p>
        </w:tc>
      </w:tr>
      <w:tr w:rsidR="00187542" w:rsidRPr="00187542" w14:paraId="4276CDAD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BA2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GC706D34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DB10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GRIL OPTIGRILL SS 5 LEVELS EE</w:t>
            </w:r>
          </w:p>
        </w:tc>
      </w:tr>
      <w:tr w:rsidR="00187542" w:rsidRPr="00187542" w14:paraId="70B6AA3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5005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GC451B12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B86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SuperGrill UC 700</w:t>
            </w:r>
          </w:p>
        </w:tc>
      </w:tr>
      <w:tr w:rsidR="00187542" w:rsidRPr="00187542" w14:paraId="620FE449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463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GC450B32 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83F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SUPERGRLL STANDARD RU</w:t>
            </w:r>
          </w:p>
        </w:tc>
      </w:tr>
      <w:tr w:rsidR="00187542" w:rsidRPr="00187542" w14:paraId="7559B0C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B5E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GC306012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987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 xml:space="preserve">GRIL UC 600 COMFORT </w:t>
            </w:r>
          </w:p>
        </w:tc>
      </w:tr>
      <w:tr w:rsidR="00187542" w:rsidRPr="00187542" w14:paraId="0FC6F08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931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GC305012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C5D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Meat Grill UC 600 Classic</w:t>
            </w:r>
          </w:p>
        </w:tc>
      </w:tr>
      <w:tr w:rsidR="00187542" w:rsidRPr="00187542" w14:paraId="719D5B52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C3A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GC205012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8F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Minute Grill</w:t>
            </w:r>
          </w:p>
        </w:tc>
      </w:tr>
      <w:tr w:rsidR="00187542" w:rsidRPr="00187542" w14:paraId="3B3DE7E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3B1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GC242D38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ED8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Inicio Thermostat</w:t>
            </w:r>
          </w:p>
        </w:tc>
      </w:tr>
      <w:tr w:rsidR="00187542" w:rsidRPr="00187542" w14:paraId="0D386C4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67C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GC241D38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B9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Panini Grill</w:t>
            </w:r>
          </w:p>
        </w:tc>
      </w:tr>
      <w:tr w:rsidR="00187542" w:rsidRPr="00187542" w14:paraId="738E68A5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BD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CB6A0830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06A9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PLANCHA WITH LID 2000W BLK</w:t>
            </w:r>
          </w:p>
        </w:tc>
      </w:tr>
      <w:tr w:rsidR="00187542" w:rsidRPr="00187542" w14:paraId="7C9BABB7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677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CB503813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453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Plancha Malaga  Thermospot</w:t>
            </w:r>
          </w:p>
        </w:tc>
      </w:tr>
      <w:tr w:rsidR="00187542" w:rsidRPr="00187542" w14:paraId="7F68E24E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900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ZP603D38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9B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VITAPRESS DIRECT SERVE MET</w:t>
            </w:r>
          </w:p>
        </w:tc>
      </w:tr>
      <w:tr w:rsidR="00187542" w:rsidRPr="00187542" w14:paraId="5A0E48E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B61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ZP302538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2543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VITAPRESS MOLTEN LAVA</w:t>
            </w:r>
          </w:p>
        </w:tc>
      </w:tr>
      <w:tr w:rsidR="00187542" w:rsidRPr="00187542" w14:paraId="0B07745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2C9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ZP300138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8DEB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Vitapress</w:t>
            </w:r>
          </w:p>
        </w:tc>
      </w:tr>
      <w:tr w:rsidR="00187542" w:rsidRPr="00187542" w14:paraId="1D9C5A81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42A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BL985A31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05B2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ULTRABLEND BOOST VACUUM</w:t>
            </w:r>
          </w:p>
        </w:tc>
      </w:tr>
      <w:tr w:rsidR="00187542" w:rsidRPr="00187542" w14:paraId="3DD7413B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BC5D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BL962B38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09C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ULTRABLEND COOK</w:t>
            </w:r>
          </w:p>
        </w:tc>
      </w:tr>
      <w:tr w:rsidR="00187542" w:rsidRPr="00187542" w14:paraId="14736A06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4CC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BL936E38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27B1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ULTRABLEND+</w:t>
            </w:r>
          </w:p>
        </w:tc>
      </w:tr>
      <w:tr w:rsidR="00187542" w:rsidRPr="00187542" w14:paraId="2E0C99A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EEA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BL91HD31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8C77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InfinyMix + OTG</w:t>
            </w:r>
          </w:p>
        </w:tc>
      </w:tr>
      <w:tr w:rsidR="00187542" w:rsidRPr="00187542" w14:paraId="04091A7F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89FE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BL811D38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0AF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PERFECTMIX+</w:t>
            </w:r>
          </w:p>
        </w:tc>
      </w:tr>
      <w:tr w:rsidR="00187542" w:rsidRPr="00187542" w14:paraId="35339B33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2358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BL811138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36C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PERFECTMIX+ white</w:t>
            </w:r>
          </w:p>
        </w:tc>
      </w:tr>
      <w:tr w:rsidR="00187542" w:rsidRPr="00187542" w14:paraId="28166744" w14:textId="77777777" w:rsidTr="0018754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BBD6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BL1KJ131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F14" w14:textId="77777777" w:rsidR="00187542" w:rsidRPr="00187542" w:rsidRDefault="00187542" w:rsidP="00187542">
            <w:pPr>
              <w:pStyle w:val="NormalWeb"/>
              <w:jc w:val="both"/>
              <w:rPr>
                <w:rFonts w:ascii="Garamond" w:hAnsi="Garamond"/>
                <w:color w:val="000000" w:themeColor="text1"/>
              </w:rPr>
            </w:pPr>
            <w:r w:rsidRPr="00187542">
              <w:rPr>
                <w:rFonts w:ascii="Garamond" w:hAnsi="Garamond"/>
                <w:color w:val="000000" w:themeColor="text1"/>
              </w:rPr>
              <w:t>FRESH&amp;GO PERSONAL BLENDER</w:t>
            </w:r>
          </w:p>
        </w:tc>
      </w:tr>
    </w:tbl>
    <w:p w14:paraId="65021986" w14:textId="1C9A076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-Kika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0365D5FF" w:rsidR="00A8587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4CF44BE" w14:textId="4E8D1433" w:rsidR="00D96753" w:rsidRDefault="00D96753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>
        <w:rPr>
          <w:rFonts w:ascii="Garamond" w:hAnsi="Garamond"/>
          <w:color w:val="000000" w:themeColor="text1"/>
        </w:rPr>
        <w:br w:type="page"/>
      </w:r>
    </w:p>
    <w:p w14:paraId="154CC704" w14:textId="77777777" w:rsidR="00D96753" w:rsidRPr="00C86915" w:rsidRDefault="00D96753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79F1BD07" w14:textId="68650A19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EC46F6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26B3188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CB9DE83" w14:textId="77777777" w:rsidR="00187542" w:rsidRDefault="00187542" w:rsidP="00187542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VÁSÁROLJ 1 db TEFAL KONYHAI TERMÉKET LEGALÁBB 10 000 FT ÉRTÉKBEN</w:t>
      </w:r>
    </w:p>
    <w:p w14:paraId="019A4061" w14:textId="77777777" w:rsidR="00187542" w:rsidRPr="00B17144" w:rsidRDefault="00187542" w:rsidP="00187542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AJÁNDÉKOD EGY 400g NUTELLA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256BB20C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F9A3E1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4BE57F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39B0126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2BDD387" w14:textId="77777777" w:rsidR="00D96753" w:rsidRPr="00B17144" w:rsidRDefault="00D96753" w:rsidP="00D96753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3768B60A" w14:textId="77777777" w:rsidR="00D96753" w:rsidRPr="00B17144" w:rsidRDefault="00D96753" w:rsidP="00D96753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471C68DC" w14:textId="77777777" w:rsidR="00D96753" w:rsidRDefault="00D96753" w:rsidP="00D96753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27EFA7D9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0070733" w14:textId="337C3997" w:rsidR="00D96753" w:rsidRPr="00DD139E" w:rsidRDefault="00D96753" w:rsidP="00187542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8" w:tgtFrame="blank" w:history="1">
        <w:hyperlink r:id="rId19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="00187542" w:rsidRPr="00187542">
        <w:rPr>
          <w:rFonts w:ascii="Garamond" w:hAnsi="Garamond"/>
          <w:color w:val="000000" w:themeColor="text1"/>
        </w:rPr>
        <w:t>„VÁSÁROLJ 1 db TEFAL KONYHAI TERMÉKET LEGALÁBB 10 000 FT ÉRTÉKBEN</w:t>
      </w:r>
      <w:r w:rsidR="00187542">
        <w:rPr>
          <w:rFonts w:ascii="Garamond" w:hAnsi="Garamond"/>
          <w:color w:val="000000" w:themeColor="text1"/>
        </w:rPr>
        <w:t xml:space="preserve"> </w:t>
      </w:r>
      <w:r w:rsidR="00187542" w:rsidRPr="00187542">
        <w:rPr>
          <w:rFonts w:ascii="Garamond" w:hAnsi="Garamond"/>
          <w:color w:val="000000" w:themeColor="text1"/>
        </w:rPr>
        <w:t xml:space="preserve">ÉS AJÁNDÉKOD EGY 400g NUTELLA”  </w:t>
      </w:r>
      <w:r w:rsidRPr="00DD139E">
        <w:rPr>
          <w:rFonts w:ascii="Garamond" w:hAnsi="Garamond"/>
          <w:color w:val="000000" w:themeColor="text1"/>
        </w:rPr>
        <w:t xml:space="preserve">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18AC016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19BF7A88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61CC7544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7BBBA4F1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68B39953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6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6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4D0DF505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B7DA1ED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0DB9C429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2AA7222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8D6E48C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170AC4A6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1326DC77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54E471A2" w14:textId="77777777" w:rsidR="00D96753" w:rsidRPr="007A460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5AE83ABA" w14:textId="77777777" w:rsidR="00D96753" w:rsidRDefault="00D96753" w:rsidP="00D9675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A21DA7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FC712D3" w14:textId="77777777" w:rsidR="00D96753" w:rsidRPr="00DC0955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tefalpromocio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3329EB57" w14:textId="77777777" w:rsidR="00D96753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A363568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CABB797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AEE96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2B3D148C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14A0990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705DB6D2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63B8A80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53D4636" w14:textId="77777777" w:rsidR="00D96753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ABB6D2B" w14:textId="77777777" w:rsidR="00D96753" w:rsidRPr="00863C6D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7D70" w14:textId="77777777" w:rsidR="002843FF" w:rsidRDefault="002843FF" w:rsidP="00D44C8F">
      <w:pPr>
        <w:spacing w:after="0" w:line="240" w:lineRule="auto"/>
      </w:pPr>
      <w:r>
        <w:separator/>
      </w:r>
    </w:p>
  </w:endnote>
  <w:endnote w:type="continuationSeparator" w:id="0">
    <w:p w14:paraId="38829686" w14:textId="77777777" w:rsidR="002843FF" w:rsidRDefault="002843FF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2843FF" w:rsidRDefault="002843F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2843FF" w:rsidRDefault="00284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AC24" w14:textId="77777777" w:rsidR="002843FF" w:rsidRDefault="002843FF" w:rsidP="00D44C8F">
      <w:pPr>
        <w:spacing w:after="0" w:line="240" w:lineRule="auto"/>
      </w:pPr>
      <w:r>
        <w:separator/>
      </w:r>
    </w:p>
  </w:footnote>
  <w:footnote w:type="continuationSeparator" w:id="0">
    <w:p w14:paraId="74CC41D6" w14:textId="77777777" w:rsidR="002843FF" w:rsidRDefault="002843FF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31176"/>
    <w:rsid w:val="00060FD4"/>
    <w:rsid w:val="000B414A"/>
    <w:rsid w:val="000C51F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5AD1"/>
    <w:rsid w:val="001368EE"/>
    <w:rsid w:val="00141D30"/>
    <w:rsid w:val="001478AE"/>
    <w:rsid w:val="00152939"/>
    <w:rsid w:val="00157EDA"/>
    <w:rsid w:val="00166ED1"/>
    <w:rsid w:val="00171B70"/>
    <w:rsid w:val="00177766"/>
    <w:rsid w:val="00187542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3283B"/>
    <w:rsid w:val="00235683"/>
    <w:rsid w:val="00246F5C"/>
    <w:rsid w:val="00250470"/>
    <w:rsid w:val="00281E4F"/>
    <w:rsid w:val="002843FF"/>
    <w:rsid w:val="00286337"/>
    <w:rsid w:val="002A1E6E"/>
    <w:rsid w:val="002A3B24"/>
    <w:rsid w:val="002B5DE2"/>
    <w:rsid w:val="002C5C29"/>
    <w:rsid w:val="002C75AF"/>
    <w:rsid w:val="002D2B40"/>
    <w:rsid w:val="002E46BB"/>
    <w:rsid w:val="002E6AF5"/>
    <w:rsid w:val="002E7132"/>
    <w:rsid w:val="0030132F"/>
    <w:rsid w:val="003727FB"/>
    <w:rsid w:val="003973A4"/>
    <w:rsid w:val="003A321A"/>
    <w:rsid w:val="003B1257"/>
    <w:rsid w:val="003B4F96"/>
    <w:rsid w:val="003C4D46"/>
    <w:rsid w:val="003C6ACB"/>
    <w:rsid w:val="003D1040"/>
    <w:rsid w:val="003D4606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C83"/>
    <w:rsid w:val="00593EFC"/>
    <w:rsid w:val="005A08D5"/>
    <w:rsid w:val="005B1C12"/>
    <w:rsid w:val="005B3F8B"/>
    <w:rsid w:val="005B7DB4"/>
    <w:rsid w:val="005C46A1"/>
    <w:rsid w:val="005D4872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2150F"/>
    <w:rsid w:val="007270AE"/>
    <w:rsid w:val="0073365A"/>
    <w:rsid w:val="00743603"/>
    <w:rsid w:val="007462C0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37D7"/>
    <w:rsid w:val="007D7185"/>
    <w:rsid w:val="007E4B76"/>
    <w:rsid w:val="00801C2B"/>
    <w:rsid w:val="00811A0C"/>
    <w:rsid w:val="008249EE"/>
    <w:rsid w:val="00832EB8"/>
    <w:rsid w:val="008364DB"/>
    <w:rsid w:val="008530A1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87264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20A4A"/>
    <w:rsid w:val="00A2257E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87AAA"/>
    <w:rsid w:val="00B87AFE"/>
    <w:rsid w:val="00B94775"/>
    <w:rsid w:val="00B94789"/>
    <w:rsid w:val="00B96881"/>
    <w:rsid w:val="00BA069F"/>
    <w:rsid w:val="00BA0863"/>
    <w:rsid w:val="00BA22DC"/>
    <w:rsid w:val="00BA6436"/>
    <w:rsid w:val="00BA7BFF"/>
    <w:rsid w:val="00BC5B6B"/>
    <w:rsid w:val="00BC6E6C"/>
    <w:rsid w:val="00BC7710"/>
    <w:rsid w:val="00BD1EB1"/>
    <w:rsid w:val="00BD5051"/>
    <w:rsid w:val="00BD7C01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3F36"/>
    <w:rsid w:val="00CF601A"/>
    <w:rsid w:val="00CF66D4"/>
    <w:rsid w:val="00D03F4D"/>
    <w:rsid w:val="00D0501A"/>
    <w:rsid w:val="00D05342"/>
    <w:rsid w:val="00D13260"/>
    <w:rsid w:val="00D14083"/>
    <w:rsid w:val="00D2103F"/>
    <w:rsid w:val="00D26320"/>
    <w:rsid w:val="00D30F87"/>
    <w:rsid w:val="00D33BE1"/>
    <w:rsid w:val="00D43E5D"/>
    <w:rsid w:val="00D441C9"/>
    <w:rsid w:val="00D44C8F"/>
    <w:rsid w:val="00D45D2A"/>
    <w:rsid w:val="00D56772"/>
    <w:rsid w:val="00D62FE5"/>
    <w:rsid w:val="00D7234B"/>
    <w:rsid w:val="00D76ED2"/>
    <w:rsid w:val="00D96753"/>
    <w:rsid w:val="00DA664E"/>
    <w:rsid w:val="00DB327D"/>
    <w:rsid w:val="00DB3A32"/>
    <w:rsid w:val="00DC7B6E"/>
    <w:rsid w:val="00DD2868"/>
    <w:rsid w:val="00DD5FF6"/>
    <w:rsid w:val="00DD621C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86670"/>
    <w:rsid w:val="00F95ECD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falpromocio@lauritzen.hu" TargetMode="External"/><Relationship Id="rId18" Type="http://schemas.openxmlformats.org/officeDocument/2006/relationships/hyperlink" Target="https://www.google.hu/maps/place/1124+Budapest+KOROMPAI+UTCA+17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mailto:tefalpromocio@lauritze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tefal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089+Budapest+Orczy+%C3%BAt+44-4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proofpoint.com/v2/url?u=http-3A__www.bardiauto.hu_castrol&amp;d=DwMFBA&amp;c=U-9pH1z_Qe_qlSDGJGfG7A&amp;r=BRQqSa1PWuJjRdCLZf7RW8615o7jJEHZZLLvlc_xjP8&amp;m=xQhbNe8HXD12YH4-9mz5WGT4z4DZrTSlxkpONEooPdo&amp;s=1p6HAwY5c7DiaMRsK0iFB7xQ4WQioeh3KbYIzUahxCo&amp;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E32E35-8621-485C-B197-3FE996AD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4092</Words>
  <Characters>28238</Characters>
  <Application>Microsoft Office Word</Application>
  <DocSecurity>0</DocSecurity>
  <Lines>235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6</cp:revision>
  <dcterms:created xsi:type="dcterms:W3CDTF">2020-08-26T08:43:00Z</dcterms:created>
  <dcterms:modified xsi:type="dcterms:W3CDTF">2020-10-19T09:41:00Z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